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7EBA" w14:textId="77777777" w:rsidR="00A31ABE" w:rsidRDefault="00A31ABE">
      <w:pPr>
        <w:pStyle w:val="BodyText"/>
        <w:rPr>
          <w:rFonts w:ascii="Times New Roman"/>
          <w:sz w:val="30"/>
        </w:rPr>
      </w:pPr>
    </w:p>
    <w:p w14:paraId="60D591C4" w14:textId="77777777" w:rsidR="00A31ABE" w:rsidRDefault="00A31ABE">
      <w:pPr>
        <w:pStyle w:val="BodyText"/>
        <w:rPr>
          <w:rFonts w:ascii="Times New Roman"/>
          <w:sz w:val="30"/>
        </w:rPr>
      </w:pPr>
    </w:p>
    <w:p w14:paraId="7C45F121" w14:textId="77777777" w:rsidR="00A31ABE" w:rsidRDefault="00A31ABE">
      <w:pPr>
        <w:pStyle w:val="BodyText"/>
        <w:rPr>
          <w:rFonts w:ascii="Times New Roman"/>
          <w:sz w:val="30"/>
        </w:rPr>
      </w:pPr>
    </w:p>
    <w:p w14:paraId="22407288" w14:textId="77777777" w:rsidR="00A31ABE" w:rsidRDefault="00A31ABE">
      <w:pPr>
        <w:pStyle w:val="BodyText"/>
        <w:rPr>
          <w:rFonts w:ascii="Times New Roman"/>
          <w:sz w:val="30"/>
        </w:rPr>
      </w:pPr>
    </w:p>
    <w:p w14:paraId="1D76827B" w14:textId="77777777" w:rsidR="00A31ABE" w:rsidRDefault="00A31ABE">
      <w:pPr>
        <w:pStyle w:val="BodyText"/>
        <w:rPr>
          <w:rFonts w:ascii="Times New Roman"/>
          <w:sz w:val="30"/>
        </w:rPr>
      </w:pPr>
    </w:p>
    <w:p w14:paraId="66786F90" w14:textId="77777777" w:rsidR="00A31ABE" w:rsidRDefault="00A31ABE">
      <w:pPr>
        <w:pStyle w:val="BodyText"/>
        <w:rPr>
          <w:rFonts w:ascii="Times New Roman"/>
          <w:sz w:val="30"/>
        </w:rPr>
      </w:pPr>
    </w:p>
    <w:p w14:paraId="355CE112" w14:textId="77777777" w:rsidR="00A31ABE" w:rsidRDefault="00A31ABE">
      <w:pPr>
        <w:pStyle w:val="BodyText"/>
        <w:rPr>
          <w:rFonts w:ascii="Times New Roman"/>
          <w:sz w:val="30"/>
        </w:rPr>
      </w:pPr>
    </w:p>
    <w:p w14:paraId="47334FBF" w14:textId="77777777" w:rsidR="00A31ABE" w:rsidRDefault="00A31ABE">
      <w:pPr>
        <w:pStyle w:val="BodyText"/>
        <w:rPr>
          <w:rFonts w:ascii="Times New Roman"/>
          <w:sz w:val="30"/>
        </w:rPr>
      </w:pPr>
    </w:p>
    <w:p w14:paraId="168734EC" w14:textId="77777777" w:rsidR="00A31ABE" w:rsidRDefault="00A31ABE">
      <w:pPr>
        <w:pStyle w:val="BodyText"/>
        <w:rPr>
          <w:rFonts w:ascii="Times New Roman"/>
          <w:sz w:val="30"/>
        </w:rPr>
      </w:pPr>
    </w:p>
    <w:p w14:paraId="5C05EFBD" w14:textId="77777777" w:rsidR="00A31ABE" w:rsidRDefault="00A31ABE">
      <w:pPr>
        <w:pStyle w:val="BodyText"/>
        <w:rPr>
          <w:rFonts w:ascii="Times New Roman"/>
          <w:sz w:val="30"/>
        </w:rPr>
      </w:pPr>
    </w:p>
    <w:p w14:paraId="6ACB13BA" w14:textId="77777777" w:rsidR="00A31ABE" w:rsidRDefault="00A31ABE">
      <w:pPr>
        <w:pStyle w:val="BodyText"/>
        <w:spacing w:before="310"/>
        <w:rPr>
          <w:rFonts w:ascii="Times New Roman"/>
          <w:sz w:val="30"/>
        </w:rPr>
      </w:pPr>
    </w:p>
    <w:p w14:paraId="7C9C56D9" w14:textId="77777777" w:rsidR="00A31ABE" w:rsidRDefault="004635F9" w:rsidP="17AF2AE3">
      <w:pPr>
        <w:pStyle w:val="Heading1"/>
        <w:spacing w:before="1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21BC1C7" wp14:editId="4DE5A458">
                <wp:simplePos x="0" y="0"/>
                <wp:positionH relativeFrom="page">
                  <wp:posOffset>0</wp:posOffset>
                </wp:positionH>
                <wp:positionV relativeFrom="paragraph">
                  <wp:posOffset>-2607485</wp:posOffset>
                </wp:positionV>
                <wp:extent cx="7562850" cy="25400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540000"/>
                          <a:chOff x="0" y="0"/>
                          <a:chExt cx="7562850" cy="2540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88099" y="11"/>
                            <a:ext cx="6974840" cy="212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840" h="2124710">
                                <a:moveTo>
                                  <a:pt x="6974738" y="647890"/>
                                </a:moveTo>
                                <a:lnTo>
                                  <a:pt x="6815163" y="645083"/>
                                </a:lnTo>
                                <a:lnTo>
                                  <a:pt x="6287846" y="628942"/>
                                </a:lnTo>
                                <a:lnTo>
                                  <a:pt x="5824372" y="605777"/>
                                </a:lnTo>
                                <a:lnTo>
                                  <a:pt x="5365191" y="574167"/>
                                </a:lnTo>
                                <a:lnTo>
                                  <a:pt x="4909642" y="533946"/>
                                </a:lnTo>
                                <a:lnTo>
                                  <a:pt x="4513542" y="491578"/>
                                </a:lnTo>
                                <a:lnTo>
                                  <a:pt x="4119321" y="442417"/>
                                </a:lnTo>
                                <a:lnTo>
                                  <a:pt x="3726573" y="386359"/>
                                </a:lnTo>
                                <a:lnTo>
                                  <a:pt x="3334855" y="323303"/>
                                </a:lnTo>
                                <a:lnTo>
                                  <a:pt x="2943745" y="253161"/>
                                </a:lnTo>
                                <a:lnTo>
                                  <a:pt x="2552827" y="175818"/>
                                </a:lnTo>
                                <a:lnTo>
                                  <a:pt x="2161667" y="91186"/>
                                </a:lnTo>
                                <a:lnTo>
                                  <a:pt x="1773275" y="0"/>
                                </a:lnTo>
                                <a:lnTo>
                                  <a:pt x="0" y="0"/>
                                </a:lnTo>
                                <a:lnTo>
                                  <a:pt x="288226" y="131394"/>
                                </a:lnTo>
                                <a:lnTo>
                                  <a:pt x="584631" y="261150"/>
                                </a:lnTo>
                                <a:lnTo>
                                  <a:pt x="685139" y="303987"/>
                                </a:lnTo>
                                <a:lnTo>
                                  <a:pt x="1043774" y="452374"/>
                                </a:lnTo>
                                <a:lnTo>
                                  <a:pt x="1412138" y="597890"/>
                                </a:lnTo>
                                <a:lnTo>
                                  <a:pt x="1465478" y="618413"/>
                                </a:lnTo>
                                <a:lnTo>
                                  <a:pt x="1899018" y="780313"/>
                                </a:lnTo>
                                <a:lnTo>
                                  <a:pt x="2343239" y="937564"/>
                                </a:lnTo>
                                <a:lnTo>
                                  <a:pt x="2797162" y="1089736"/>
                                </a:lnTo>
                                <a:lnTo>
                                  <a:pt x="3259759" y="1236332"/>
                                </a:lnTo>
                                <a:lnTo>
                                  <a:pt x="3789286" y="1394028"/>
                                </a:lnTo>
                                <a:lnTo>
                                  <a:pt x="4327042" y="1543456"/>
                                </a:lnTo>
                                <a:lnTo>
                                  <a:pt x="4871580" y="1683931"/>
                                </a:lnTo>
                                <a:lnTo>
                                  <a:pt x="5360124" y="1800758"/>
                                </a:lnTo>
                                <a:lnTo>
                                  <a:pt x="5851855" y="1909521"/>
                                </a:lnTo>
                                <a:lnTo>
                                  <a:pt x="6345733" y="2009787"/>
                                </a:lnTo>
                                <a:lnTo>
                                  <a:pt x="6840766" y="2101062"/>
                                </a:lnTo>
                                <a:lnTo>
                                  <a:pt x="6974738" y="2124138"/>
                                </a:lnTo>
                                <a:lnTo>
                                  <a:pt x="6974738" y="647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1"/>
                            <a:ext cx="756285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203960">
                                <a:moveTo>
                                  <a:pt x="7562837" y="0"/>
                                </a:moveTo>
                                <a:lnTo>
                                  <a:pt x="1798764" y="0"/>
                                </a:lnTo>
                                <a:lnTo>
                                  <a:pt x="1755584" y="355"/>
                                </a:lnTo>
                                <a:lnTo>
                                  <a:pt x="102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2939"/>
                                </a:lnTo>
                                <a:lnTo>
                                  <a:pt x="534289" y="803859"/>
                                </a:lnTo>
                                <a:lnTo>
                                  <a:pt x="1102639" y="889635"/>
                                </a:lnTo>
                                <a:lnTo>
                                  <a:pt x="1681797" y="965987"/>
                                </a:lnTo>
                                <a:lnTo>
                                  <a:pt x="2270099" y="1032484"/>
                                </a:lnTo>
                                <a:lnTo>
                                  <a:pt x="2865869" y="1088720"/>
                                </a:lnTo>
                                <a:lnTo>
                                  <a:pt x="3467455" y="1134262"/>
                                </a:lnTo>
                                <a:lnTo>
                                  <a:pt x="4073182" y="1168717"/>
                                </a:lnTo>
                                <a:lnTo>
                                  <a:pt x="4681372" y="1191653"/>
                                </a:lnTo>
                                <a:lnTo>
                                  <a:pt x="5222735" y="1202029"/>
                                </a:lnTo>
                                <a:lnTo>
                                  <a:pt x="5560885" y="1203604"/>
                                </a:lnTo>
                                <a:lnTo>
                                  <a:pt x="6100775" y="1198041"/>
                                </a:lnTo>
                                <a:lnTo>
                                  <a:pt x="6638239" y="1182293"/>
                                </a:lnTo>
                                <a:lnTo>
                                  <a:pt x="7105612" y="1159916"/>
                                </a:lnTo>
                                <a:lnTo>
                                  <a:pt x="7562837" y="1129792"/>
                                </a:lnTo>
                                <a:lnTo>
                                  <a:pt x="7562837" y="3098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5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14" y="99316"/>
                            <a:ext cx="2565118" cy="2364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242018" y="234021"/>
                            <a:ext cx="143700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005" h="1095375">
                                <a:moveTo>
                                  <a:pt x="1436458" y="646861"/>
                                </a:moveTo>
                                <a:lnTo>
                                  <a:pt x="1193393" y="0"/>
                                </a:lnTo>
                                <a:lnTo>
                                  <a:pt x="0" y="448500"/>
                                </a:lnTo>
                                <a:lnTo>
                                  <a:pt x="243078" y="1095375"/>
                                </a:lnTo>
                                <a:lnTo>
                                  <a:pt x="1436458" y="646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C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89020" y="240765"/>
                            <a:ext cx="134239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1082040">
                                <a:moveTo>
                                  <a:pt x="1267790" y="623227"/>
                                </a:moveTo>
                                <a:lnTo>
                                  <a:pt x="1229436" y="521169"/>
                                </a:lnTo>
                                <a:lnTo>
                                  <a:pt x="1229436" y="606082"/>
                                </a:lnTo>
                                <a:lnTo>
                                  <a:pt x="293725" y="957707"/>
                                </a:lnTo>
                                <a:lnTo>
                                  <a:pt x="112763" y="475919"/>
                                </a:lnTo>
                                <a:lnTo>
                                  <a:pt x="1048473" y="124294"/>
                                </a:lnTo>
                                <a:lnTo>
                                  <a:pt x="1229436" y="606082"/>
                                </a:lnTo>
                                <a:lnTo>
                                  <a:pt x="1229436" y="521169"/>
                                </a:lnTo>
                                <a:lnTo>
                                  <a:pt x="1080287" y="124294"/>
                                </a:lnTo>
                                <a:lnTo>
                                  <a:pt x="1065872" y="85953"/>
                                </a:lnTo>
                                <a:lnTo>
                                  <a:pt x="74536" y="458520"/>
                                </a:lnTo>
                                <a:lnTo>
                                  <a:pt x="276453" y="995794"/>
                                </a:lnTo>
                                <a:lnTo>
                                  <a:pt x="377825" y="957707"/>
                                </a:lnTo>
                                <a:lnTo>
                                  <a:pt x="1267790" y="623227"/>
                                </a:lnTo>
                                <a:close/>
                              </a:path>
                              <a:path w="1342390" h="1082040">
                                <a:moveTo>
                                  <a:pt x="1342313" y="641134"/>
                                </a:moveTo>
                                <a:lnTo>
                                  <a:pt x="1341374" y="626516"/>
                                </a:lnTo>
                                <a:lnTo>
                                  <a:pt x="1337513" y="612178"/>
                                </a:lnTo>
                                <a:lnTo>
                                  <a:pt x="1312545" y="545731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1363" y="648639"/>
                                </a:lnTo>
                                <a:lnTo>
                                  <a:pt x="1282522" y="681126"/>
                                </a:lnTo>
                                <a:lnTo>
                                  <a:pt x="864069" y="838365"/>
                                </a:lnTo>
                                <a:lnTo>
                                  <a:pt x="864069" y="941070"/>
                                </a:lnTo>
                                <a:lnTo>
                                  <a:pt x="789520" y="969137"/>
                                </a:lnTo>
                                <a:lnTo>
                                  <a:pt x="770077" y="917448"/>
                                </a:lnTo>
                                <a:lnTo>
                                  <a:pt x="766152" y="907034"/>
                                </a:lnTo>
                                <a:lnTo>
                                  <a:pt x="840701" y="878967"/>
                                </a:lnTo>
                                <a:lnTo>
                                  <a:pt x="864069" y="941070"/>
                                </a:lnTo>
                                <a:lnTo>
                                  <a:pt x="864069" y="838365"/>
                                </a:lnTo>
                                <a:lnTo>
                                  <a:pt x="303123" y="1049134"/>
                                </a:lnTo>
                                <a:lnTo>
                                  <a:pt x="294322" y="1051496"/>
                                </a:lnTo>
                                <a:lnTo>
                                  <a:pt x="285394" y="1052106"/>
                                </a:lnTo>
                                <a:lnTo>
                                  <a:pt x="276542" y="1050975"/>
                                </a:lnTo>
                                <a:lnTo>
                                  <a:pt x="244081" y="1022845"/>
                                </a:lnTo>
                                <a:lnTo>
                                  <a:pt x="32372" y="459282"/>
                                </a:lnTo>
                                <a:lnTo>
                                  <a:pt x="29527" y="441858"/>
                                </a:lnTo>
                                <a:lnTo>
                                  <a:pt x="30708" y="433108"/>
                                </a:lnTo>
                                <a:lnTo>
                                  <a:pt x="59423" y="400748"/>
                                </a:lnTo>
                                <a:lnTo>
                                  <a:pt x="1038694" y="32740"/>
                                </a:lnTo>
                                <a:lnTo>
                                  <a:pt x="1056474" y="29781"/>
                                </a:lnTo>
                                <a:lnTo>
                                  <a:pt x="1065339" y="30899"/>
                                </a:lnTo>
                                <a:lnTo>
                                  <a:pt x="1097749" y="58902"/>
                                </a:lnTo>
                                <a:lnTo>
                                  <a:pt x="1309827" y="622465"/>
                                </a:lnTo>
                                <a:lnTo>
                                  <a:pt x="1309700" y="622465"/>
                                </a:lnTo>
                                <a:lnTo>
                                  <a:pt x="1311986" y="631088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2545" y="545731"/>
                                </a:lnTo>
                                <a:lnTo>
                                  <a:pt x="1125689" y="48361"/>
                                </a:lnTo>
                                <a:lnTo>
                                  <a:pt x="1119162" y="35115"/>
                                </a:lnTo>
                                <a:lnTo>
                                  <a:pt x="1115021" y="29781"/>
                                </a:lnTo>
                                <a:lnTo>
                                  <a:pt x="1110221" y="23571"/>
                                </a:lnTo>
                                <a:lnTo>
                                  <a:pt x="1099146" y="13970"/>
                                </a:lnTo>
                                <a:lnTo>
                                  <a:pt x="1086192" y="6591"/>
                                </a:lnTo>
                                <a:lnTo>
                                  <a:pt x="1086319" y="6591"/>
                                </a:lnTo>
                                <a:lnTo>
                                  <a:pt x="1072184" y="1841"/>
                                </a:lnTo>
                                <a:lnTo>
                                  <a:pt x="1057617" y="0"/>
                                </a:lnTo>
                                <a:lnTo>
                                  <a:pt x="1042949" y="1028"/>
                                </a:lnTo>
                                <a:lnTo>
                                  <a:pt x="49136" y="372935"/>
                                </a:lnTo>
                                <a:lnTo>
                                  <a:pt x="14325" y="399389"/>
                                </a:lnTo>
                                <a:lnTo>
                                  <a:pt x="0" y="440766"/>
                                </a:lnTo>
                                <a:lnTo>
                                  <a:pt x="901" y="455409"/>
                                </a:lnTo>
                                <a:lnTo>
                                  <a:pt x="216395" y="1033386"/>
                                </a:lnTo>
                                <a:lnTo>
                                  <a:pt x="242951" y="1067904"/>
                                </a:lnTo>
                                <a:lnTo>
                                  <a:pt x="284581" y="1081874"/>
                                </a:lnTo>
                                <a:lnTo>
                                  <a:pt x="299250" y="1080846"/>
                                </a:lnTo>
                                <a:lnTo>
                                  <a:pt x="313664" y="1076947"/>
                                </a:lnTo>
                                <a:lnTo>
                                  <a:pt x="379818" y="1052106"/>
                                </a:lnTo>
                                <a:lnTo>
                                  <a:pt x="738339" y="917448"/>
                                </a:lnTo>
                                <a:lnTo>
                                  <a:pt x="761707" y="979551"/>
                                </a:lnTo>
                                <a:lnTo>
                                  <a:pt x="630529" y="1028941"/>
                                </a:lnTo>
                                <a:lnTo>
                                  <a:pt x="640943" y="1056754"/>
                                </a:lnTo>
                                <a:lnTo>
                                  <a:pt x="873836" y="969137"/>
                                </a:lnTo>
                                <a:lnTo>
                                  <a:pt x="976109" y="930656"/>
                                </a:lnTo>
                                <a:lnTo>
                                  <a:pt x="1033487" y="909066"/>
                                </a:lnTo>
                                <a:lnTo>
                                  <a:pt x="1023073" y="881253"/>
                                </a:lnTo>
                                <a:lnTo>
                                  <a:pt x="891882" y="930656"/>
                                </a:lnTo>
                                <a:lnTo>
                                  <a:pt x="872439" y="878967"/>
                                </a:lnTo>
                                <a:lnTo>
                                  <a:pt x="868514" y="868565"/>
                                </a:lnTo>
                                <a:lnTo>
                                  <a:pt x="1293190" y="709066"/>
                                </a:lnTo>
                                <a:lnTo>
                                  <a:pt x="1306601" y="702487"/>
                                </a:lnTo>
                                <a:lnTo>
                                  <a:pt x="1318285" y="693572"/>
                                </a:lnTo>
                                <a:lnTo>
                                  <a:pt x="1328000" y="682561"/>
                                </a:lnTo>
                                <a:lnTo>
                                  <a:pt x="1335481" y="669696"/>
                                </a:lnTo>
                                <a:lnTo>
                                  <a:pt x="1340332" y="655637"/>
                                </a:lnTo>
                                <a:lnTo>
                                  <a:pt x="1342313" y="641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18" y="129596"/>
                            <a:ext cx="2152649" cy="571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62850" cy="2540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F7D5E" w14:textId="77777777" w:rsidR="00A31ABE" w:rsidRDefault="00A31ABE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14:paraId="43593F10" w14:textId="77777777" w:rsidR="00A31ABE" w:rsidRDefault="00A31ABE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14:paraId="51D52054" w14:textId="77777777" w:rsidR="00A31ABE" w:rsidRDefault="00A31ABE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14:paraId="78461659" w14:textId="77777777" w:rsidR="00A31ABE" w:rsidRDefault="00A31ABE">
                              <w:pPr>
                                <w:spacing w:before="28"/>
                                <w:rPr>
                                  <w:sz w:val="55"/>
                                </w:rPr>
                              </w:pPr>
                            </w:p>
                            <w:p w14:paraId="33D43A63" w14:textId="77777777" w:rsidR="00A31ABE" w:rsidRDefault="004635F9">
                              <w:pPr>
                                <w:ind w:left="1332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55"/>
                                </w:rPr>
                                <w:t>Breck</w:t>
                              </w:r>
                              <w:r>
                                <w:rPr>
                                  <w:b/>
                                  <w:spacing w:val="-34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Foundation</w:t>
                              </w:r>
                            </w:p>
                            <w:p w14:paraId="6FD0AAB9" w14:textId="77777777" w:rsidR="00A31ABE" w:rsidRDefault="004635F9">
                              <w:pPr>
                                <w:spacing w:before="126"/>
                                <w:ind w:left="1332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38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coming</w:t>
                              </w:r>
                              <w:r>
                                <w:rPr>
                                  <w:b/>
                                  <w:spacing w:val="-38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8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38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school...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BC1C7" id="Group 3" o:spid="_x0000_s1026" style="position:absolute;left:0;text-align:left;margin-left:0;margin-top:-205.3pt;width:595.5pt;height:200pt;z-index:15728640;mso-wrap-distance-left:0;mso-wrap-distance-right:0;mso-position-horizontal-relative:page" coordsize="75628,254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">
                <v:shape id="Graphic 4" o:spid="_x0000_s1027" style="position:absolute;left:5880;width:69749;height:21247;visibility:visible;mso-wrap-style:square;v-text-anchor:top" coordsize="6974840,2124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" path="m6974738,647890r-159575,-2807l6287846,628942,5824372,605777,5365191,574167,4909642,533946,4513542,491578,4119321,442417,3726573,386359,3334855,323303,2943745,253161,2552827,175818,2161667,91186,1773275,,,,288226,131394,584631,261150r100508,42837l1043774,452374r368364,145516l1465478,618413r433540,161900l2343239,937564r453923,152172l3259759,1236332r529527,157696l4327042,1543456r544538,140475l5360124,1800758r491731,108763l6345733,2009787r495033,91275l6974738,2124138r,-1476248xe" fillcolor="#46b48f" stroked="f">
                  <v:path arrowok="t"/>
                </v:shape>
                <v:shape id="Graphic 5" o:spid="_x0000_s1028" style="position:absolute;width:75628;height:12039;visibility:visible;mso-wrap-style:square;v-text-anchor:top" coordsize="7562850,1203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" path="m7562837,l1798764,r-43180,355l1029677,,,,,712939r534289,90920l1102639,889635r579158,76352l2270099,1032484r595770,56236l3467455,1134262r605727,34455l4681372,1191653r541363,10376l5560885,1203604r539890,-5563l6638239,1182293r467373,-22377l7562837,1129792r,-1126694l7562837,xe" fillcolor="#e8454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48267;top:993;width:25651;height:236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">
                  <v:imagedata r:id="rId12" o:title=""/>
                </v:shape>
                <v:shape id="Graphic 7" o:spid="_x0000_s1030" style="position:absolute;left:32420;top:2340;width:14370;height:10953;visibility:visible;mso-wrap-style:square;v-text-anchor:top" coordsize="1437005,1095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" path="m1436458,646861l1193393,,,448500r243078,646875l1436458,646861xe" fillcolor="#53c2f0" stroked="f">
                  <v:path arrowok="t"/>
                </v:shape>
                <v:shape id="Graphic 8" o:spid="_x0000_s1031" style="position:absolute;left:32890;top:2407;width:13424;height:10821;visibility:visible;mso-wrap-style:square;v-text-anchor:top" coordsize="1342390,1082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" path="m1267790,623227l1229436,521169r,84913l293725,957707,112763,475919,1048473,124294r180963,481788l1229436,521169,1080287,124294,1065872,85953,74536,458520,276453,995794,377825,957707,1267790,623227xem1342313,641134r-939,-14618l1337513,612178r-24968,-66447l1312545,639889r-1182,8750l1282522,681126,864069,838365r,102705l789520,969137,770077,917448r-3925,-10414l840701,878967r23368,62103l864069,838365,303123,1049134r-8801,2362l285394,1052106r-8852,-1131l244081,1022845,32372,459282,29527,441858r1181,-8750l59423,400748,1038694,32740r17780,-2959l1065339,30899r32410,28003l1309827,622465r-127,l1311986,631088r559,8801l1312545,545731,1125689,48361r-6527,-13246l1115021,29781r-4800,-6210l1099146,13970,1086192,6591r127,l1072184,1841,1057617,r-14668,1028l49136,372935,14325,399389,,440766r901,14643l216395,1033386r26556,34518l284581,1081874r14669,-1028l313664,1076947r66154,-24841l738339,917448r23368,62103l630529,1028941r10414,27813l873836,969137,976109,930656r57378,-21590l1023073,881253,891882,930656,872439,878967r-3925,-10402l1293190,709066r13411,-6579l1318285,693572r9715,-11011l1335481,669696r4851,-14059l1342313,641134xe" fillcolor="#211f20" stroked="f">
                  <v:path arrowok="t"/>
                </v:shape>
                <v:shape id="Image 9" o:spid="_x0000_s1032" type="#_x0000_t75" style="position:absolute;left:2617;top:1295;width:21526;height:57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&#13;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3" type="#_x0000_t202" style="position:absolute;width:75628;height:254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2D5F7D5E" w14:textId="77777777" w:rsidR="00A31ABE" w:rsidRDefault="00A31ABE">
                        <w:pPr>
                          <w:rPr>
                            <w:sz w:val="55"/>
                          </w:rPr>
                        </w:pPr>
                      </w:p>
                      <w:p w14:paraId="43593F10" w14:textId="77777777" w:rsidR="00A31ABE" w:rsidRDefault="00A31ABE">
                        <w:pPr>
                          <w:rPr>
                            <w:sz w:val="55"/>
                          </w:rPr>
                        </w:pPr>
                      </w:p>
                      <w:p w14:paraId="51D52054" w14:textId="77777777" w:rsidR="00A31ABE" w:rsidRDefault="00A31ABE">
                        <w:pPr>
                          <w:rPr>
                            <w:sz w:val="55"/>
                          </w:rPr>
                        </w:pPr>
                      </w:p>
                      <w:p w14:paraId="78461659" w14:textId="77777777" w:rsidR="00A31ABE" w:rsidRDefault="00A31ABE">
                        <w:pPr>
                          <w:spacing w:before="28"/>
                          <w:rPr>
                            <w:sz w:val="55"/>
                          </w:rPr>
                        </w:pPr>
                      </w:p>
                      <w:p w14:paraId="33D43A63" w14:textId="77777777" w:rsidR="00A31ABE" w:rsidRDefault="004635F9">
                        <w:pPr>
                          <w:ind w:left="1332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spacing w:val="-6"/>
                            <w:sz w:val="55"/>
                          </w:rPr>
                          <w:t>Breck</w:t>
                        </w:r>
                        <w:r>
                          <w:rPr>
                            <w:b/>
                            <w:spacing w:val="-34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Foundation</w:t>
                        </w:r>
                      </w:p>
                      <w:p w14:paraId="6FD0AAB9" w14:textId="77777777" w:rsidR="00A31ABE" w:rsidRDefault="004635F9">
                        <w:pPr>
                          <w:spacing w:before="126"/>
                          <w:ind w:left="1332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spacing w:val="-2"/>
                            <w:sz w:val="55"/>
                          </w:rPr>
                          <w:t>is</w:t>
                        </w:r>
                        <w:r>
                          <w:rPr>
                            <w:b/>
                            <w:spacing w:val="-38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coming</w:t>
                        </w:r>
                        <w:r>
                          <w:rPr>
                            <w:b/>
                            <w:spacing w:val="-38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to</w:t>
                        </w:r>
                        <w:r>
                          <w:rPr>
                            <w:b/>
                            <w:spacing w:val="-38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your</w:t>
                        </w:r>
                        <w:r>
                          <w:rPr>
                            <w:b/>
                            <w:spacing w:val="-38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school...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17AF2AE3">
        <w:rPr>
          <w:rFonts w:ascii="Arial" w:eastAsia="Arial" w:hAnsi="Arial" w:cs="Arial"/>
          <w:spacing w:val="-6"/>
          <w:sz w:val="28"/>
          <w:szCs w:val="28"/>
        </w:rPr>
        <w:t>Who</w:t>
      </w:r>
      <w:r w:rsidRPr="17AF2AE3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spacing w:val="-6"/>
          <w:sz w:val="28"/>
          <w:szCs w:val="28"/>
        </w:rPr>
        <w:t>are</w:t>
      </w:r>
      <w:r w:rsidRPr="17AF2AE3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spacing w:val="-6"/>
          <w:sz w:val="28"/>
          <w:szCs w:val="28"/>
        </w:rPr>
        <w:t>we</w:t>
      </w:r>
      <w:r w:rsidRPr="17AF2AE3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spacing w:val="-6"/>
          <w:sz w:val="28"/>
          <w:szCs w:val="28"/>
        </w:rPr>
        <w:t>and</w:t>
      </w:r>
      <w:r w:rsidRPr="17AF2AE3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spacing w:val="-6"/>
          <w:sz w:val="28"/>
          <w:szCs w:val="28"/>
        </w:rPr>
        <w:t>what</w:t>
      </w:r>
      <w:r w:rsidRPr="17AF2AE3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spacing w:val="-6"/>
          <w:sz w:val="28"/>
          <w:szCs w:val="28"/>
        </w:rPr>
        <w:t>do</w:t>
      </w:r>
      <w:r w:rsidRPr="17AF2AE3">
        <w:rPr>
          <w:rFonts w:ascii="Arial" w:eastAsia="Arial" w:hAnsi="Arial" w:cs="Arial"/>
          <w:spacing w:val="-13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spacing w:val="-6"/>
          <w:sz w:val="28"/>
          <w:szCs w:val="28"/>
        </w:rPr>
        <w:t>we</w:t>
      </w:r>
      <w:r w:rsidRPr="17AF2AE3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spacing w:val="-6"/>
          <w:sz w:val="28"/>
          <w:szCs w:val="28"/>
        </w:rPr>
        <w:t>do?</w:t>
      </w:r>
    </w:p>
    <w:p w14:paraId="14BCCFDA" w14:textId="77777777" w:rsidR="00A31ABE" w:rsidRDefault="004635F9" w:rsidP="17AF2AE3">
      <w:pPr>
        <w:pStyle w:val="BodyText"/>
        <w:spacing w:line="280" w:lineRule="auto"/>
        <w:ind w:left="1332" w:right="1474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We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are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a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Southeast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England-based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charity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with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national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relevance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and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impact,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founded</w:t>
      </w:r>
      <w:r w:rsidRPr="17AF2AE3">
        <w:rPr>
          <w:rFonts w:ascii="Arial" w:eastAsia="Arial" w:hAnsi="Arial" w:cs="Arial"/>
          <w:spacing w:val="-8"/>
        </w:rPr>
        <w:t xml:space="preserve"> </w:t>
      </w:r>
      <w:r w:rsidRPr="17AF2AE3">
        <w:rPr>
          <w:rFonts w:ascii="Arial" w:eastAsia="Arial" w:hAnsi="Arial" w:cs="Arial"/>
        </w:rPr>
        <w:t>in 2014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in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response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the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tragic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loss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of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Breck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Bednar,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a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14-year-old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boy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who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was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groomed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</w:rPr>
        <w:t>and murdered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by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someone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he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met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online.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Our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work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aims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prevent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this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from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ever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 xml:space="preserve">happening </w:t>
      </w:r>
      <w:r w:rsidRPr="17AF2AE3">
        <w:rPr>
          <w:rFonts w:ascii="Arial" w:eastAsia="Arial" w:hAnsi="Arial" w:cs="Arial"/>
          <w:spacing w:val="-2"/>
        </w:rPr>
        <w:t>again.</w:t>
      </w:r>
    </w:p>
    <w:p w14:paraId="2A7E8BFA" w14:textId="77777777" w:rsidR="00A31ABE" w:rsidRDefault="00A31ABE" w:rsidP="17AF2AE3">
      <w:pPr>
        <w:pStyle w:val="BodyText"/>
        <w:spacing w:before="81"/>
        <w:rPr>
          <w:rFonts w:ascii="Arial" w:eastAsia="Arial" w:hAnsi="Arial" w:cs="Arial"/>
        </w:rPr>
      </w:pPr>
    </w:p>
    <w:p w14:paraId="53CCCEFC" w14:textId="77777777" w:rsidR="00A31ABE" w:rsidRDefault="004635F9" w:rsidP="17AF2AE3">
      <w:pPr>
        <w:pStyle w:val="BodyText"/>
        <w:spacing w:line="280" w:lineRule="auto"/>
        <w:ind w:left="1332" w:right="1634"/>
        <w:jc w:val="both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We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reach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thousands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of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children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and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young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people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in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schools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and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other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>community</w:t>
      </w:r>
      <w:r w:rsidRPr="17AF2AE3">
        <w:rPr>
          <w:rFonts w:ascii="Arial" w:eastAsia="Arial" w:hAnsi="Arial" w:cs="Arial"/>
          <w:spacing w:val="-4"/>
        </w:rPr>
        <w:t xml:space="preserve"> </w:t>
      </w:r>
      <w:r w:rsidRPr="17AF2AE3">
        <w:rPr>
          <w:rFonts w:ascii="Arial" w:eastAsia="Arial" w:hAnsi="Arial" w:cs="Arial"/>
        </w:rPr>
        <w:t xml:space="preserve">settings </w:t>
      </w:r>
      <w:r w:rsidRPr="17AF2AE3">
        <w:rPr>
          <w:rFonts w:ascii="Arial" w:eastAsia="Arial" w:hAnsi="Arial" w:cs="Arial"/>
          <w:spacing w:val="-2"/>
        </w:rPr>
        <w:t>with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Breck's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story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every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year.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Our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talks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and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educational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materials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fill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a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gap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in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the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>current</w:t>
      </w:r>
      <w:r w:rsidRPr="17AF2AE3">
        <w:rPr>
          <w:rFonts w:ascii="Arial" w:eastAsia="Arial" w:hAnsi="Arial" w:cs="Arial"/>
          <w:spacing w:val="-10"/>
        </w:rPr>
        <w:t xml:space="preserve"> </w:t>
      </w:r>
      <w:r w:rsidRPr="17AF2AE3">
        <w:rPr>
          <w:rFonts w:ascii="Arial" w:eastAsia="Arial" w:hAnsi="Arial" w:cs="Arial"/>
          <w:spacing w:val="-2"/>
        </w:rPr>
        <w:t xml:space="preserve">UK </w:t>
      </w:r>
      <w:r w:rsidRPr="17AF2AE3">
        <w:rPr>
          <w:rFonts w:ascii="Arial" w:eastAsia="Arial" w:hAnsi="Arial" w:cs="Arial"/>
        </w:rPr>
        <w:t>curriculum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</w:rPr>
        <w:t>that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</w:rPr>
        <w:t>otherwise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</w:rPr>
        <w:t>leaves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</w:rPr>
        <w:t>children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</w:rPr>
        <w:t>vulnerable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</w:rPr>
        <w:t>online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</w:rPr>
        <w:t>grooming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</w:rPr>
        <w:t>and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</w:rPr>
        <w:t>exploitation.</w:t>
      </w:r>
    </w:p>
    <w:p w14:paraId="30CCDE1D" w14:textId="00E0DC29" w:rsidR="17AF2AE3" w:rsidRDefault="17AF2AE3" w:rsidP="17AF2AE3">
      <w:pPr>
        <w:pStyle w:val="BodyText"/>
        <w:spacing w:line="280" w:lineRule="auto"/>
        <w:ind w:left="1332" w:right="1634"/>
        <w:jc w:val="both"/>
        <w:rPr>
          <w:rFonts w:ascii="Arial" w:eastAsia="Arial" w:hAnsi="Arial" w:cs="Arial"/>
        </w:rPr>
      </w:pPr>
    </w:p>
    <w:p w14:paraId="732D793A" w14:textId="77777777" w:rsidR="00A31ABE" w:rsidRDefault="004635F9" w:rsidP="17AF2AE3">
      <w:pPr>
        <w:pStyle w:val="Heading1"/>
        <w:spacing w:before="18"/>
        <w:jc w:val="both"/>
        <w:rPr>
          <w:rFonts w:ascii="Arial" w:eastAsia="Arial" w:hAnsi="Arial" w:cs="Arial"/>
          <w:sz w:val="28"/>
          <w:szCs w:val="28"/>
        </w:rPr>
      </w:pPr>
      <w:r w:rsidRPr="17AF2AE3">
        <w:rPr>
          <w:rFonts w:ascii="Arial" w:eastAsia="Arial" w:hAnsi="Arial" w:cs="Arial"/>
          <w:spacing w:val="-8"/>
          <w:sz w:val="28"/>
          <w:szCs w:val="28"/>
        </w:rPr>
        <w:t>What</w:t>
      </w:r>
      <w:r w:rsidRPr="17AF2AE3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spacing w:val="-8"/>
          <w:sz w:val="28"/>
          <w:szCs w:val="28"/>
        </w:rPr>
        <w:t>will</w:t>
      </w:r>
      <w:r w:rsidRPr="17AF2AE3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spacing w:val="-8"/>
          <w:sz w:val="28"/>
          <w:szCs w:val="28"/>
        </w:rPr>
        <w:t>your</w:t>
      </w:r>
      <w:r w:rsidRPr="17AF2AE3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spacing w:val="-8"/>
          <w:sz w:val="28"/>
          <w:szCs w:val="28"/>
        </w:rPr>
        <w:t>child</w:t>
      </w:r>
      <w:r w:rsidRPr="17AF2AE3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spacing w:val="-8"/>
          <w:sz w:val="28"/>
          <w:szCs w:val="28"/>
        </w:rPr>
        <w:t>learn?</w:t>
      </w:r>
    </w:p>
    <w:p w14:paraId="3290A48D" w14:textId="77777777" w:rsidR="00A31ABE" w:rsidRDefault="004635F9" w:rsidP="17AF2AE3">
      <w:pPr>
        <w:pStyle w:val="BodyText"/>
        <w:spacing w:before="57" w:line="280" w:lineRule="auto"/>
        <w:ind w:left="1332" w:right="1474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We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deliver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educational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sessions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in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schools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for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children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from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the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age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of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5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up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18,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but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also for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parents,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teachers,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governors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and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all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school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staff.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Using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Breck's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story,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we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deliver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powerful, compelling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online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safety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presentations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educate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everyone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on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the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dangers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that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children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</w:rPr>
        <w:t>and young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people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face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online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from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grooming,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exploitation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and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abuse,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as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well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as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from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exposure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to inappropriate or harmful content.</w:t>
      </w:r>
    </w:p>
    <w:p w14:paraId="580F4459" w14:textId="48AD1407" w:rsidR="00A31ABE" w:rsidRDefault="00A31ABE" w:rsidP="17AF2AE3">
      <w:pPr>
        <w:pStyle w:val="BodyText"/>
        <w:spacing w:before="166"/>
        <w:rPr>
          <w:rFonts w:ascii="Arial" w:eastAsia="Arial" w:hAnsi="Arial" w:cs="Arial"/>
        </w:rPr>
      </w:pPr>
    </w:p>
    <w:p w14:paraId="5CBDF674" w14:textId="1B7F4434" w:rsidR="00A31ABE" w:rsidRDefault="004635F9" w:rsidP="17AF2AE3">
      <w:pPr>
        <w:pStyle w:val="BodyText"/>
        <w:spacing w:line="280" w:lineRule="auto"/>
        <w:ind w:left="1332" w:right="4666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find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out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more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about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our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sessions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please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see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>our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</w:rPr>
        <w:t xml:space="preserve">website: </w:t>
      </w:r>
      <w:hyperlink r:id="rId14">
        <w:r w:rsidRPr="17AF2AE3">
          <w:rPr>
            <w:rStyle w:val="Hyperlink"/>
            <w:rFonts w:ascii="Arial" w:eastAsia="Arial" w:hAnsi="Arial" w:cs="Arial"/>
          </w:rPr>
          <w:t>www.breckfoundation.org/speaker-session</w:t>
        </w:r>
        <w:r w:rsidR="7A42AA31" w:rsidRPr="17AF2AE3">
          <w:rPr>
            <w:rStyle w:val="Hyperlink"/>
            <w:rFonts w:ascii="Arial" w:eastAsia="Arial" w:hAnsi="Arial" w:cs="Arial"/>
          </w:rPr>
          <w:t>s</w:t>
        </w:r>
      </w:hyperlink>
      <w:r w:rsidR="7A42AA31" w:rsidRPr="17AF2AE3">
        <w:rPr>
          <w:rFonts w:ascii="Arial" w:eastAsia="Arial" w:hAnsi="Arial" w:cs="Arial"/>
          <w:spacing w:val="-2"/>
        </w:rPr>
        <w:t xml:space="preserve"> </w:t>
      </w:r>
    </w:p>
    <w:p w14:paraId="7EA49E19" w14:textId="77777777" w:rsidR="00A31ABE" w:rsidRDefault="00A31ABE" w:rsidP="17AF2AE3">
      <w:pPr>
        <w:pStyle w:val="BodyText"/>
        <w:spacing w:before="125"/>
        <w:rPr>
          <w:rFonts w:ascii="Arial" w:eastAsia="Arial" w:hAnsi="Arial" w:cs="Arial"/>
        </w:rPr>
      </w:pPr>
    </w:p>
    <w:p w14:paraId="0C521CBF" w14:textId="77777777" w:rsidR="00A31ABE" w:rsidRDefault="004635F9" w:rsidP="17AF2AE3">
      <w:pPr>
        <w:pStyle w:val="Heading1"/>
        <w:rPr>
          <w:rFonts w:ascii="Arial" w:eastAsia="Arial" w:hAnsi="Arial" w:cs="Arial"/>
          <w:sz w:val="22"/>
          <w:szCs w:val="22"/>
        </w:rPr>
      </w:pPr>
      <w:r w:rsidRPr="17AF2AE3">
        <w:rPr>
          <w:rFonts w:ascii="Arial" w:eastAsia="Arial" w:hAnsi="Arial" w:cs="Arial"/>
          <w:spacing w:val="-4"/>
          <w:w w:val="105"/>
          <w:sz w:val="22"/>
          <w:szCs w:val="22"/>
        </w:rPr>
        <w:t>FAQs</w:t>
      </w:r>
    </w:p>
    <w:p w14:paraId="45258202" w14:textId="77777777" w:rsidR="00A31ABE" w:rsidRDefault="004635F9" w:rsidP="17AF2AE3">
      <w:pPr>
        <w:spacing w:before="182"/>
        <w:ind w:left="1332"/>
        <w:rPr>
          <w:rFonts w:ascii="Arial" w:eastAsia="Arial" w:hAnsi="Arial" w:cs="Arial"/>
          <w:i/>
          <w:iCs/>
        </w:rPr>
      </w:pPr>
      <w:r w:rsidRPr="17AF2AE3">
        <w:rPr>
          <w:rFonts w:ascii="Arial" w:eastAsia="Arial" w:hAnsi="Arial" w:cs="Arial"/>
          <w:i/>
          <w:iCs/>
          <w:spacing w:val="-4"/>
        </w:rPr>
        <w:t>What</w:t>
      </w:r>
      <w:r w:rsidRPr="17AF2AE3">
        <w:rPr>
          <w:rFonts w:ascii="Arial" w:eastAsia="Arial" w:hAnsi="Arial" w:cs="Arial"/>
          <w:i/>
          <w:iCs/>
          <w:spacing w:val="-13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should</w:t>
      </w:r>
      <w:r w:rsidRPr="17AF2AE3">
        <w:rPr>
          <w:rFonts w:ascii="Arial" w:eastAsia="Arial" w:hAnsi="Arial" w:cs="Arial"/>
          <w:i/>
          <w:iCs/>
          <w:spacing w:val="-12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I</w:t>
      </w:r>
      <w:r w:rsidRPr="17AF2AE3">
        <w:rPr>
          <w:rFonts w:ascii="Arial" w:eastAsia="Arial" w:hAnsi="Arial" w:cs="Arial"/>
          <w:i/>
          <w:iCs/>
          <w:spacing w:val="-12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do</w:t>
      </w:r>
      <w:r w:rsidRPr="17AF2AE3">
        <w:rPr>
          <w:rFonts w:ascii="Arial" w:eastAsia="Arial" w:hAnsi="Arial" w:cs="Arial"/>
          <w:i/>
          <w:iCs/>
          <w:spacing w:val="-13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if</w:t>
      </w:r>
      <w:r w:rsidRPr="17AF2AE3">
        <w:rPr>
          <w:rFonts w:ascii="Arial" w:eastAsia="Arial" w:hAnsi="Arial" w:cs="Arial"/>
          <w:i/>
          <w:iCs/>
          <w:spacing w:val="-12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I</w:t>
      </w:r>
      <w:r w:rsidRPr="17AF2AE3">
        <w:rPr>
          <w:rFonts w:ascii="Arial" w:eastAsia="Arial" w:hAnsi="Arial" w:cs="Arial"/>
          <w:i/>
          <w:iCs/>
          <w:spacing w:val="-12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have</w:t>
      </w:r>
      <w:r w:rsidRPr="17AF2AE3">
        <w:rPr>
          <w:rFonts w:ascii="Arial" w:eastAsia="Arial" w:hAnsi="Arial" w:cs="Arial"/>
          <w:i/>
          <w:iCs/>
          <w:spacing w:val="-13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concerns</w:t>
      </w:r>
      <w:r w:rsidRPr="17AF2AE3">
        <w:rPr>
          <w:rFonts w:ascii="Arial" w:eastAsia="Arial" w:hAnsi="Arial" w:cs="Arial"/>
          <w:i/>
          <w:iCs/>
          <w:spacing w:val="-12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about</w:t>
      </w:r>
      <w:r w:rsidRPr="17AF2AE3">
        <w:rPr>
          <w:rFonts w:ascii="Arial" w:eastAsia="Arial" w:hAnsi="Arial" w:cs="Arial"/>
          <w:i/>
          <w:iCs/>
          <w:spacing w:val="-12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the</w:t>
      </w:r>
      <w:r w:rsidRPr="17AF2AE3">
        <w:rPr>
          <w:rFonts w:ascii="Arial" w:eastAsia="Arial" w:hAnsi="Arial" w:cs="Arial"/>
          <w:i/>
          <w:iCs/>
          <w:spacing w:val="-13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content</w:t>
      </w:r>
      <w:r w:rsidRPr="17AF2AE3">
        <w:rPr>
          <w:rFonts w:ascii="Arial" w:eastAsia="Arial" w:hAnsi="Arial" w:cs="Arial"/>
          <w:i/>
          <w:iCs/>
          <w:spacing w:val="-12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of</w:t>
      </w:r>
      <w:r w:rsidRPr="17AF2AE3">
        <w:rPr>
          <w:rFonts w:ascii="Arial" w:eastAsia="Arial" w:hAnsi="Arial" w:cs="Arial"/>
          <w:i/>
          <w:iCs/>
          <w:spacing w:val="-12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the</w:t>
      </w:r>
      <w:r w:rsidRPr="17AF2AE3">
        <w:rPr>
          <w:rFonts w:ascii="Arial" w:eastAsia="Arial" w:hAnsi="Arial" w:cs="Arial"/>
          <w:i/>
          <w:iCs/>
          <w:spacing w:val="-13"/>
        </w:rPr>
        <w:t xml:space="preserve"> </w:t>
      </w:r>
      <w:r w:rsidRPr="17AF2AE3">
        <w:rPr>
          <w:rFonts w:ascii="Arial" w:eastAsia="Arial" w:hAnsi="Arial" w:cs="Arial"/>
          <w:i/>
          <w:iCs/>
          <w:spacing w:val="-4"/>
        </w:rPr>
        <w:t>presentation?</w:t>
      </w:r>
    </w:p>
    <w:p w14:paraId="4AF97086" w14:textId="77777777" w:rsidR="00A31ABE" w:rsidRDefault="004635F9" w:rsidP="17AF2AE3">
      <w:pPr>
        <w:pStyle w:val="BodyText"/>
        <w:spacing w:before="45" w:line="280" w:lineRule="auto"/>
        <w:ind w:left="1332" w:right="1474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We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make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sure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that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the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content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of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our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talks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is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age-appropriate,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but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if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you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have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any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="3DBBDD04" w:rsidRPr="17AF2AE3">
        <w:rPr>
          <w:rFonts w:ascii="Arial" w:eastAsia="Arial" w:hAnsi="Arial" w:cs="Arial"/>
        </w:rPr>
        <w:t>concerns,</w:t>
      </w:r>
      <w:r w:rsidRPr="17AF2AE3">
        <w:rPr>
          <w:rFonts w:ascii="Arial" w:eastAsia="Arial" w:hAnsi="Arial" w:cs="Arial"/>
        </w:rPr>
        <w:t xml:space="preserve"> please contact the school staff member organising this event.</w:t>
      </w:r>
    </w:p>
    <w:p w14:paraId="5E5EB0CD" w14:textId="77777777" w:rsidR="00A31ABE" w:rsidRDefault="00A31ABE" w:rsidP="17AF2AE3">
      <w:pPr>
        <w:pStyle w:val="BodyText"/>
        <w:spacing w:before="72"/>
        <w:rPr>
          <w:rFonts w:ascii="Arial" w:eastAsia="Arial" w:hAnsi="Arial" w:cs="Arial"/>
        </w:rPr>
      </w:pPr>
    </w:p>
    <w:p w14:paraId="71B1866E" w14:textId="77777777" w:rsidR="00A31ABE" w:rsidRDefault="004635F9" w:rsidP="17AF2AE3">
      <w:pPr>
        <w:ind w:left="1332"/>
        <w:rPr>
          <w:rFonts w:ascii="Arial" w:eastAsia="Arial" w:hAnsi="Arial" w:cs="Arial"/>
          <w:i/>
          <w:iCs/>
        </w:rPr>
      </w:pPr>
      <w:r w:rsidRPr="17AF2AE3">
        <w:rPr>
          <w:rFonts w:ascii="Arial" w:eastAsia="Arial" w:hAnsi="Arial" w:cs="Arial"/>
          <w:i/>
          <w:iCs/>
          <w:spacing w:val="-6"/>
        </w:rPr>
        <w:t>What</w:t>
      </w:r>
      <w:r w:rsidRPr="17AF2AE3">
        <w:rPr>
          <w:rFonts w:ascii="Arial" w:eastAsia="Arial" w:hAnsi="Arial" w:cs="Arial"/>
          <w:i/>
          <w:iCs/>
          <w:spacing w:val="-12"/>
        </w:rPr>
        <w:t xml:space="preserve"> </w:t>
      </w:r>
      <w:r w:rsidRPr="17AF2AE3">
        <w:rPr>
          <w:rFonts w:ascii="Arial" w:eastAsia="Arial" w:hAnsi="Arial" w:cs="Arial"/>
          <w:i/>
          <w:iCs/>
          <w:spacing w:val="-6"/>
        </w:rPr>
        <w:t>should</w:t>
      </w:r>
      <w:r w:rsidRPr="17AF2AE3">
        <w:rPr>
          <w:rFonts w:ascii="Arial" w:eastAsia="Arial" w:hAnsi="Arial" w:cs="Arial"/>
          <w:i/>
          <w:iCs/>
          <w:spacing w:val="-11"/>
        </w:rPr>
        <w:t xml:space="preserve"> </w:t>
      </w:r>
      <w:r w:rsidRPr="17AF2AE3">
        <w:rPr>
          <w:rFonts w:ascii="Arial" w:eastAsia="Arial" w:hAnsi="Arial" w:cs="Arial"/>
          <w:i/>
          <w:iCs/>
          <w:spacing w:val="-6"/>
        </w:rPr>
        <w:t>I</w:t>
      </w:r>
      <w:r w:rsidRPr="17AF2AE3">
        <w:rPr>
          <w:rFonts w:ascii="Arial" w:eastAsia="Arial" w:hAnsi="Arial" w:cs="Arial"/>
          <w:i/>
          <w:iCs/>
          <w:spacing w:val="-12"/>
        </w:rPr>
        <w:t xml:space="preserve"> </w:t>
      </w:r>
      <w:r w:rsidRPr="17AF2AE3">
        <w:rPr>
          <w:rFonts w:ascii="Arial" w:eastAsia="Arial" w:hAnsi="Arial" w:cs="Arial"/>
          <w:i/>
          <w:iCs/>
          <w:spacing w:val="-6"/>
        </w:rPr>
        <w:t>do</w:t>
      </w:r>
      <w:r w:rsidRPr="17AF2AE3">
        <w:rPr>
          <w:rFonts w:ascii="Arial" w:eastAsia="Arial" w:hAnsi="Arial" w:cs="Arial"/>
          <w:i/>
          <w:iCs/>
          <w:spacing w:val="-11"/>
        </w:rPr>
        <w:t xml:space="preserve"> </w:t>
      </w:r>
      <w:r w:rsidRPr="17AF2AE3">
        <w:rPr>
          <w:rFonts w:ascii="Arial" w:eastAsia="Arial" w:hAnsi="Arial" w:cs="Arial"/>
          <w:i/>
          <w:iCs/>
          <w:spacing w:val="-6"/>
        </w:rPr>
        <w:t>after</w:t>
      </w:r>
      <w:r w:rsidRPr="17AF2AE3">
        <w:rPr>
          <w:rFonts w:ascii="Arial" w:eastAsia="Arial" w:hAnsi="Arial" w:cs="Arial"/>
          <w:i/>
          <w:iCs/>
          <w:spacing w:val="-12"/>
        </w:rPr>
        <w:t xml:space="preserve"> </w:t>
      </w:r>
      <w:r w:rsidRPr="17AF2AE3">
        <w:rPr>
          <w:rFonts w:ascii="Arial" w:eastAsia="Arial" w:hAnsi="Arial" w:cs="Arial"/>
          <w:i/>
          <w:iCs/>
          <w:spacing w:val="-6"/>
        </w:rPr>
        <w:t>the</w:t>
      </w:r>
      <w:r w:rsidRPr="17AF2AE3">
        <w:rPr>
          <w:rFonts w:ascii="Arial" w:eastAsia="Arial" w:hAnsi="Arial" w:cs="Arial"/>
          <w:i/>
          <w:iCs/>
          <w:spacing w:val="-11"/>
        </w:rPr>
        <w:t xml:space="preserve"> </w:t>
      </w:r>
      <w:r w:rsidRPr="17AF2AE3">
        <w:rPr>
          <w:rFonts w:ascii="Arial" w:eastAsia="Arial" w:hAnsi="Arial" w:cs="Arial"/>
          <w:i/>
          <w:iCs/>
          <w:spacing w:val="-6"/>
        </w:rPr>
        <w:t>presentation?</w:t>
      </w:r>
    </w:p>
    <w:p w14:paraId="46E757AA" w14:textId="70FCFD5E" w:rsidR="00A31ABE" w:rsidRDefault="004635F9" w:rsidP="17AF2AE3">
      <w:pPr>
        <w:pStyle w:val="BodyText"/>
        <w:numPr>
          <w:ilvl w:val="0"/>
          <w:numId w:val="6"/>
        </w:numPr>
        <w:spacing w:before="51" w:line="280" w:lineRule="auto"/>
        <w:ind w:right="3920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Speak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your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child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about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what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they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thought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of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the</w:t>
      </w:r>
      <w:r w:rsidR="23170F22" w:rsidRPr="17AF2AE3">
        <w:rPr>
          <w:rFonts w:ascii="Arial" w:eastAsia="Arial" w:hAnsi="Arial" w:cs="Arial"/>
        </w:rPr>
        <w:t xml:space="preserve"> </w:t>
      </w:r>
      <w:r w:rsidRPr="17AF2AE3">
        <w:rPr>
          <w:rFonts w:ascii="Arial" w:eastAsia="Arial" w:hAnsi="Arial" w:cs="Arial"/>
        </w:rPr>
        <w:t xml:space="preserve">presentation. </w:t>
      </w:r>
    </w:p>
    <w:p w14:paraId="427F219F" w14:textId="77777777" w:rsidR="00A31ABE" w:rsidRDefault="004635F9" w:rsidP="17AF2AE3">
      <w:pPr>
        <w:pStyle w:val="BodyText"/>
        <w:numPr>
          <w:ilvl w:val="0"/>
          <w:numId w:val="6"/>
        </w:numPr>
        <w:spacing w:before="51" w:line="280" w:lineRule="auto"/>
        <w:ind w:right="3920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Ask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if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they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have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any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concerns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about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the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subject.</w:t>
      </w:r>
    </w:p>
    <w:p w14:paraId="2239ADC0" w14:textId="77777777" w:rsidR="00A31ABE" w:rsidRDefault="004635F9" w:rsidP="17AF2AE3">
      <w:pPr>
        <w:pStyle w:val="BodyText"/>
        <w:numPr>
          <w:ilvl w:val="0"/>
          <w:numId w:val="6"/>
        </w:numPr>
        <w:spacing w:before="2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  <w:spacing w:val="-2"/>
        </w:rPr>
        <w:t>Reassure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your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child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they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can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talk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to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you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about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any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concerns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relating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to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online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  <w:spacing w:val="-2"/>
        </w:rPr>
        <w:t>behaviour.</w:t>
      </w:r>
    </w:p>
    <w:p w14:paraId="19CB6230" w14:textId="77777777" w:rsidR="00A31ABE" w:rsidRDefault="004635F9" w:rsidP="17AF2AE3">
      <w:pPr>
        <w:pStyle w:val="BodyText"/>
        <w:numPr>
          <w:ilvl w:val="0"/>
          <w:numId w:val="6"/>
        </w:numPr>
        <w:spacing w:before="45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  <w:spacing w:val="-2"/>
        </w:rPr>
        <w:t>Remind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  <w:spacing w:val="-2"/>
        </w:rPr>
        <w:t>them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  <w:spacing w:val="-2"/>
        </w:rPr>
        <w:t>to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  <w:spacing w:val="-2"/>
        </w:rPr>
        <w:t>look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  <w:spacing w:val="-2"/>
        </w:rPr>
        <w:t>out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  <w:spacing w:val="-2"/>
        </w:rPr>
        <w:t>for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  <w:spacing w:val="-2"/>
        </w:rPr>
        <w:t>their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  <w:spacing w:val="-2"/>
        </w:rPr>
        <w:t>friends</w:t>
      </w:r>
      <w:r w:rsidRPr="17AF2AE3">
        <w:rPr>
          <w:rFonts w:ascii="Arial" w:eastAsia="Arial" w:hAnsi="Arial" w:cs="Arial"/>
          <w:spacing w:val="-14"/>
        </w:rPr>
        <w:t xml:space="preserve"> </w:t>
      </w:r>
      <w:r w:rsidRPr="17AF2AE3">
        <w:rPr>
          <w:rFonts w:ascii="Arial" w:eastAsia="Arial" w:hAnsi="Arial" w:cs="Arial"/>
          <w:spacing w:val="-4"/>
        </w:rPr>
        <w:t>too.</w:t>
      </w:r>
    </w:p>
    <w:p w14:paraId="2A829133" w14:textId="77777777" w:rsidR="00A31ABE" w:rsidRDefault="00A31ABE" w:rsidP="17AF2AE3">
      <w:pPr>
        <w:pStyle w:val="BodyText"/>
        <w:rPr>
          <w:rFonts w:ascii="Arial" w:eastAsia="Arial" w:hAnsi="Arial" w:cs="Arial"/>
        </w:rPr>
      </w:pPr>
    </w:p>
    <w:p w14:paraId="6E09091F" w14:textId="77777777" w:rsidR="00A31ABE" w:rsidRDefault="00A31ABE" w:rsidP="17AF2AE3">
      <w:pPr>
        <w:pStyle w:val="BodyText"/>
        <w:spacing w:before="22"/>
        <w:rPr>
          <w:rFonts w:ascii="Arial" w:eastAsia="Arial" w:hAnsi="Arial" w:cs="Arial"/>
        </w:rPr>
      </w:pPr>
    </w:p>
    <w:p w14:paraId="6BAFE1EB" w14:textId="77777777" w:rsidR="00A31ABE" w:rsidRDefault="004635F9" w:rsidP="17AF2AE3">
      <w:pPr>
        <w:pStyle w:val="BodyText"/>
        <w:spacing w:line="268" w:lineRule="auto"/>
        <w:ind w:left="4013" w:right="1333" w:hanging="2500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Your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school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will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be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provided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with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post-presentation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packs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for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parents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that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they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can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send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on, if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they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do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not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do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so,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please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remind</w:t>
      </w:r>
      <w:r w:rsidRPr="17AF2AE3">
        <w:rPr>
          <w:rFonts w:ascii="Arial" w:eastAsia="Arial" w:hAnsi="Arial" w:cs="Arial"/>
          <w:spacing w:val="-1"/>
        </w:rPr>
        <w:t xml:space="preserve"> </w:t>
      </w:r>
      <w:r w:rsidRPr="17AF2AE3">
        <w:rPr>
          <w:rFonts w:ascii="Arial" w:eastAsia="Arial" w:hAnsi="Arial" w:cs="Arial"/>
        </w:rPr>
        <w:t>them!</w:t>
      </w:r>
    </w:p>
    <w:p w14:paraId="557AF7B8" w14:textId="77777777" w:rsidR="00A31ABE" w:rsidRDefault="00A31ABE">
      <w:pPr>
        <w:spacing w:line="268" w:lineRule="auto"/>
        <w:sectPr w:rsidR="00A31ABE">
          <w:footerReference w:type="default" r:id="rId15"/>
          <w:type w:val="continuous"/>
          <w:pgSz w:w="11910" w:h="16850"/>
          <w:pgMar w:top="0" w:right="0" w:bottom="620" w:left="0" w:header="0" w:footer="436" w:gutter="0"/>
          <w:pgNumType w:start="1"/>
          <w:cols w:space="720"/>
        </w:sectPr>
      </w:pPr>
    </w:p>
    <w:p w14:paraId="697E37B7" w14:textId="77777777" w:rsidR="00A31ABE" w:rsidRDefault="00A31ABE">
      <w:pPr>
        <w:pStyle w:val="BodyText"/>
        <w:rPr>
          <w:sz w:val="30"/>
        </w:rPr>
      </w:pPr>
    </w:p>
    <w:p w14:paraId="2A2C5A92" w14:textId="77777777" w:rsidR="00A31ABE" w:rsidRDefault="00A31ABE">
      <w:pPr>
        <w:pStyle w:val="BodyText"/>
        <w:rPr>
          <w:sz w:val="30"/>
        </w:rPr>
      </w:pPr>
    </w:p>
    <w:p w14:paraId="029B6CE2" w14:textId="77777777" w:rsidR="00A31ABE" w:rsidRDefault="00A31ABE">
      <w:pPr>
        <w:pStyle w:val="BodyText"/>
        <w:rPr>
          <w:sz w:val="30"/>
        </w:rPr>
      </w:pPr>
    </w:p>
    <w:p w14:paraId="1FACC56A" w14:textId="77777777" w:rsidR="00A31ABE" w:rsidRDefault="00A31ABE">
      <w:pPr>
        <w:pStyle w:val="BodyText"/>
        <w:rPr>
          <w:sz w:val="30"/>
        </w:rPr>
      </w:pPr>
    </w:p>
    <w:p w14:paraId="421E2689" w14:textId="77777777" w:rsidR="00A31ABE" w:rsidRDefault="00A31ABE">
      <w:pPr>
        <w:pStyle w:val="BodyText"/>
        <w:rPr>
          <w:sz w:val="30"/>
        </w:rPr>
      </w:pPr>
    </w:p>
    <w:p w14:paraId="19B93B00" w14:textId="77777777" w:rsidR="00A31ABE" w:rsidRDefault="00A31ABE">
      <w:pPr>
        <w:pStyle w:val="BodyText"/>
        <w:rPr>
          <w:sz w:val="30"/>
        </w:rPr>
      </w:pPr>
    </w:p>
    <w:p w14:paraId="721931AF" w14:textId="77777777" w:rsidR="00A31ABE" w:rsidRDefault="00A31ABE">
      <w:pPr>
        <w:pStyle w:val="BodyText"/>
        <w:rPr>
          <w:sz w:val="30"/>
        </w:rPr>
      </w:pPr>
    </w:p>
    <w:p w14:paraId="4B93F9BD" w14:textId="77777777" w:rsidR="00A31ABE" w:rsidRDefault="00A31ABE">
      <w:pPr>
        <w:pStyle w:val="BodyText"/>
        <w:rPr>
          <w:sz w:val="30"/>
        </w:rPr>
      </w:pPr>
    </w:p>
    <w:p w14:paraId="06E0A88C" w14:textId="77777777" w:rsidR="00A31ABE" w:rsidRDefault="00A31ABE">
      <w:pPr>
        <w:pStyle w:val="BodyText"/>
        <w:rPr>
          <w:sz w:val="30"/>
        </w:rPr>
      </w:pPr>
    </w:p>
    <w:p w14:paraId="73AEB103" w14:textId="77777777" w:rsidR="00A31ABE" w:rsidRDefault="00A31ABE">
      <w:pPr>
        <w:pStyle w:val="BodyText"/>
        <w:rPr>
          <w:sz w:val="30"/>
        </w:rPr>
      </w:pPr>
    </w:p>
    <w:p w14:paraId="7DC49CC0" w14:textId="67F2A107" w:rsidR="00A31ABE" w:rsidRDefault="00A31ABE" w:rsidP="314FF186">
      <w:pPr>
        <w:pStyle w:val="BodyText"/>
        <w:spacing w:before="272"/>
        <w:rPr>
          <w:sz w:val="30"/>
          <w:szCs w:val="30"/>
        </w:rPr>
      </w:pPr>
    </w:p>
    <w:p w14:paraId="2B3F7867" w14:textId="067ED72D" w:rsidR="314FF186" w:rsidRDefault="314FF186" w:rsidP="17AF2AE3">
      <w:pPr>
        <w:pStyle w:val="BodyText"/>
        <w:rPr>
          <w:sz w:val="36"/>
          <w:szCs w:val="36"/>
        </w:rPr>
      </w:pPr>
    </w:p>
    <w:p w14:paraId="7ABE7399" w14:textId="77777777" w:rsidR="00A31ABE" w:rsidRDefault="004635F9" w:rsidP="17AF2AE3">
      <w:pPr>
        <w:pStyle w:val="Heading1"/>
        <w:ind w:left="869"/>
        <w:rPr>
          <w:rFonts w:ascii="Arial" w:eastAsia="Arial" w:hAnsi="Arial" w:cs="Arial"/>
          <w:color w:val="E84548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13089DA" wp14:editId="2E2549BC">
                <wp:simplePos x="0" y="0"/>
                <wp:positionH relativeFrom="page">
                  <wp:posOffset>0</wp:posOffset>
                </wp:positionH>
                <wp:positionV relativeFrom="paragraph">
                  <wp:posOffset>-3049280</wp:posOffset>
                </wp:positionV>
                <wp:extent cx="7562850" cy="264604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646045"/>
                          <a:chOff x="0" y="0"/>
                          <a:chExt cx="7562850" cy="26460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588099" y="11"/>
                            <a:ext cx="6974840" cy="212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840" h="2124710">
                                <a:moveTo>
                                  <a:pt x="6974738" y="647890"/>
                                </a:moveTo>
                                <a:lnTo>
                                  <a:pt x="6815163" y="645083"/>
                                </a:lnTo>
                                <a:lnTo>
                                  <a:pt x="6287846" y="628942"/>
                                </a:lnTo>
                                <a:lnTo>
                                  <a:pt x="5824372" y="605777"/>
                                </a:lnTo>
                                <a:lnTo>
                                  <a:pt x="5365191" y="574167"/>
                                </a:lnTo>
                                <a:lnTo>
                                  <a:pt x="4909642" y="533946"/>
                                </a:lnTo>
                                <a:lnTo>
                                  <a:pt x="4513542" y="491578"/>
                                </a:lnTo>
                                <a:lnTo>
                                  <a:pt x="4119321" y="442417"/>
                                </a:lnTo>
                                <a:lnTo>
                                  <a:pt x="3726573" y="386359"/>
                                </a:lnTo>
                                <a:lnTo>
                                  <a:pt x="3334855" y="323303"/>
                                </a:lnTo>
                                <a:lnTo>
                                  <a:pt x="2943745" y="253161"/>
                                </a:lnTo>
                                <a:lnTo>
                                  <a:pt x="2552827" y="175818"/>
                                </a:lnTo>
                                <a:lnTo>
                                  <a:pt x="2161667" y="91186"/>
                                </a:lnTo>
                                <a:lnTo>
                                  <a:pt x="1773275" y="0"/>
                                </a:lnTo>
                                <a:lnTo>
                                  <a:pt x="0" y="0"/>
                                </a:lnTo>
                                <a:lnTo>
                                  <a:pt x="288226" y="131394"/>
                                </a:lnTo>
                                <a:lnTo>
                                  <a:pt x="584631" y="261150"/>
                                </a:lnTo>
                                <a:lnTo>
                                  <a:pt x="685139" y="303987"/>
                                </a:lnTo>
                                <a:lnTo>
                                  <a:pt x="1043774" y="452374"/>
                                </a:lnTo>
                                <a:lnTo>
                                  <a:pt x="1412138" y="597890"/>
                                </a:lnTo>
                                <a:lnTo>
                                  <a:pt x="1465478" y="618413"/>
                                </a:lnTo>
                                <a:lnTo>
                                  <a:pt x="1899018" y="780313"/>
                                </a:lnTo>
                                <a:lnTo>
                                  <a:pt x="2343239" y="937564"/>
                                </a:lnTo>
                                <a:lnTo>
                                  <a:pt x="2797162" y="1089736"/>
                                </a:lnTo>
                                <a:lnTo>
                                  <a:pt x="3259759" y="1236332"/>
                                </a:lnTo>
                                <a:lnTo>
                                  <a:pt x="3789286" y="1394028"/>
                                </a:lnTo>
                                <a:lnTo>
                                  <a:pt x="4327042" y="1543456"/>
                                </a:lnTo>
                                <a:lnTo>
                                  <a:pt x="4871580" y="1683931"/>
                                </a:lnTo>
                                <a:lnTo>
                                  <a:pt x="5360124" y="1800758"/>
                                </a:lnTo>
                                <a:lnTo>
                                  <a:pt x="5851855" y="1909521"/>
                                </a:lnTo>
                                <a:lnTo>
                                  <a:pt x="6345733" y="2009787"/>
                                </a:lnTo>
                                <a:lnTo>
                                  <a:pt x="6840766" y="2101062"/>
                                </a:lnTo>
                                <a:lnTo>
                                  <a:pt x="6974738" y="2124138"/>
                                </a:lnTo>
                                <a:lnTo>
                                  <a:pt x="6974738" y="647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1"/>
                            <a:ext cx="756285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203960">
                                <a:moveTo>
                                  <a:pt x="7562837" y="0"/>
                                </a:moveTo>
                                <a:lnTo>
                                  <a:pt x="1798764" y="0"/>
                                </a:lnTo>
                                <a:lnTo>
                                  <a:pt x="1755584" y="355"/>
                                </a:lnTo>
                                <a:lnTo>
                                  <a:pt x="102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2939"/>
                                </a:lnTo>
                                <a:lnTo>
                                  <a:pt x="534289" y="803859"/>
                                </a:lnTo>
                                <a:lnTo>
                                  <a:pt x="1102639" y="889635"/>
                                </a:lnTo>
                                <a:lnTo>
                                  <a:pt x="1681797" y="965987"/>
                                </a:lnTo>
                                <a:lnTo>
                                  <a:pt x="2270099" y="1032484"/>
                                </a:lnTo>
                                <a:lnTo>
                                  <a:pt x="2865869" y="1088720"/>
                                </a:lnTo>
                                <a:lnTo>
                                  <a:pt x="3467455" y="1134262"/>
                                </a:lnTo>
                                <a:lnTo>
                                  <a:pt x="4073182" y="1168717"/>
                                </a:lnTo>
                                <a:lnTo>
                                  <a:pt x="4681372" y="1191653"/>
                                </a:lnTo>
                                <a:lnTo>
                                  <a:pt x="5222735" y="1202029"/>
                                </a:lnTo>
                                <a:lnTo>
                                  <a:pt x="5560885" y="1203604"/>
                                </a:lnTo>
                                <a:lnTo>
                                  <a:pt x="6100775" y="1198041"/>
                                </a:lnTo>
                                <a:lnTo>
                                  <a:pt x="6638239" y="1182293"/>
                                </a:lnTo>
                                <a:lnTo>
                                  <a:pt x="7105612" y="1159916"/>
                                </a:lnTo>
                                <a:lnTo>
                                  <a:pt x="7562837" y="1129792"/>
                                </a:lnTo>
                                <a:lnTo>
                                  <a:pt x="7562837" y="3098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5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14" y="99316"/>
                            <a:ext cx="2565118" cy="2364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242018" y="234021"/>
                            <a:ext cx="143700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005" h="1095375">
                                <a:moveTo>
                                  <a:pt x="1436458" y="646861"/>
                                </a:moveTo>
                                <a:lnTo>
                                  <a:pt x="1193393" y="0"/>
                                </a:lnTo>
                                <a:lnTo>
                                  <a:pt x="0" y="448500"/>
                                </a:lnTo>
                                <a:lnTo>
                                  <a:pt x="243078" y="1095375"/>
                                </a:lnTo>
                                <a:lnTo>
                                  <a:pt x="1436458" y="646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C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89020" y="240765"/>
                            <a:ext cx="134239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1082040">
                                <a:moveTo>
                                  <a:pt x="1267790" y="623227"/>
                                </a:moveTo>
                                <a:lnTo>
                                  <a:pt x="1229436" y="521169"/>
                                </a:lnTo>
                                <a:lnTo>
                                  <a:pt x="1229436" y="606082"/>
                                </a:lnTo>
                                <a:lnTo>
                                  <a:pt x="293725" y="957707"/>
                                </a:lnTo>
                                <a:lnTo>
                                  <a:pt x="112763" y="475919"/>
                                </a:lnTo>
                                <a:lnTo>
                                  <a:pt x="1048473" y="124294"/>
                                </a:lnTo>
                                <a:lnTo>
                                  <a:pt x="1229436" y="606082"/>
                                </a:lnTo>
                                <a:lnTo>
                                  <a:pt x="1229436" y="521169"/>
                                </a:lnTo>
                                <a:lnTo>
                                  <a:pt x="1080287" y="124294"/>
                                </a:lnTo>
                                <a:lnTo>
                                  <a:pt x="1065872" y="85953"/>
                                </a:lnTo>
                                <a:lnTo>
                                  <a:pt x="74536" y="458520"/>
                                </a:lnTo>
                                <a:lnTo>
                                  <a:pt x="276453" y="995794"/>
                                </a:lnTo>
                                <a:lnTo>
                                  <a:pt x="377825" y="957707"/>
                                </a:lnTo>
                                <a:lnTo>
                                  <a:pt x="1267790" y="623227"/>
                                </a:lnTo>
                                <a:close/>
                              </a:path>
                              <a:path w="1342390" h="1082040">
                                <a:moveTo>
                                  <a:pt x="1342313" y="641134"/>
                                </a:moveTo>
                                <a:lnTo>
                                  <a:pt x="1341374" y="626516"/>
                                </a:lnTo>
                                <a:lnTo>
                                  <a:pt x="1337513" y="612178"/>
                                </a:lnTo>
                                <a:lnTo>
                                  <a:pt x="1312545" y="545731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1363" y="648639"/>
                                </a:lnTo>
                                <a:lnTo>
                                  <a:pt x="1282522" y="681126"/>
                                </a:lnTo>
                                <a:lnTo>
                                  <a:pt x="864069" y="838365"/>
                                </a:lnTo>
                                <a:lnTo>
                                  <a:pt x="864069" y="941070"/>
                                </a:lnTo>
                                <a:lnTo>
                                  <a:pt x="789520" y="969137"/>
                                </a:lnTo>
                                <a:lnTo>
                                  <a:pt x="770077" y="917448"/>
                                </a:lnTo>
                                <a:lnTo>
                                  <a:pt x="766152" y="907034"/>
                                </a:lnTo>
                                <a:lnTo>
                                  <a:pt x="840701" y="878967"/>
                                </a:lnTo>
                                <a:lnTo>
                                  <a:pt x="864069" y="941070"/>
                                </a:lnTo>
                                <a:lnTo>
                                  <a:pt x="864069" y="838365"/>
                                </a:lnTo>
                                <a:lnTo>
                                  <a:pt x="303123" y="1049134"/>
                                </a:lnTo>
                                <a:lnTo>
                                  <a:pt x="294322" y="1051496"/>
                                </a:lnTo>
                                <a:lnTo>
                                  <a:pt x="285394" y="1052106"/>
                                </a:lnTo>
                                <a:lnTo>
                                  <a:pt x="276542" y="1050975"/>
                                </a:lnTo>
                                <a:lnTo>
                                  <a:pt x="244081" y="1022845"/>
                                </a:lnTo>
                                <a:lnTo>
                                  <a:pt x="32372" y="459282"/>
                                </a:lnTo>
                                <a:lnTo>
                                  <a:pt x="29527" y="441858"/>
                                </a:lnTo>
                                <a:lnTo>
                                  <a:pt x="30708" y="433108"/>
                                </a:lnTo>
                                <a:lnTo>
                                  <a:pt x="59423" y="400748"/>
                                </a:lnTo>
                                <a:lnTo>
                                  <a:pt x="1038694" y="32740"/>
                                </a:lnTo>
                                <a:lnTo>
                                  <a:pt x="1056474" y="29781"/>
                                </a:lnTo>
                                <a:lnTo>
                                  <a:pt x="1065339" y="30899"/>
                                </a:lnTo>
                                <a:lnTo>
                                  <a:pt x="1097749" y="58902"/>
                                </a:lnTo>
                                <a:lnTo>
                                  <a:pt x="1309827" y="622465"/>
                                </a:lnTo>
                                <a:lnTo>
                                  <a:pt x="1309700" y="622465"/>
                                </a:lnTo>
                                <a:lnTo>
                                  <a:pt x="1311986" y="631088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2545" y="545731"/>
                                </a:lnTo>
                                <a:lnTo>
                                  <a:pt x="1125689" y="48361"/>
                                </a:lnTo>
                                <a:lnTo>
                                  <a:pt x="1119162" y="35115"/>
                                </a:lnTo>
                                <a:lnTo>
                                  <a:pt x="1115021" y="29781"/>
                                </a:lnTo>
                                <a:lnTo>
                                  <a:pt x="1110221" y="23571"/>
                                </a:lnTo>
                                <a:lnTo>
                                  <a:pt x="1099146" y="13970"/>
                                </a:lnTo>
                                <a:lnTo>
                                  <a:pt x="1086192" y="6591"/>
                                </a:lnTo>
                                <a:lnTo>
                                  <a:pt x="1086319" y="6591"/>
                                </a:lnTo>
                                <a:lnTo>
                                  <a:pt x="1072184" y="1841"/>
                                </a:lnTo>
                                <a:lnTo>
                                  <a:pt x="1057617" y="0"/>
                                </a:lnTo>
                                <a:lnTo>
                                  <a:pt x="1042949" y="1028"/>
                                </a:lnTo>
                                <a:lnTo>
                                  <a:pt x="49136" y="372935"/>
                                </a:lnTo>
                                <a:lnTo>
                                  <a:pt x="14325" y="399389"/>
                                </a:lnTo>
                                <a:lnTo>
                                  <a:pt x="0" y="440766"/>
                                </a:lnTo>
                                <a:lnTo>
                                  <a:pt x="901" y="455409"/>
                                </a:lnTo>
                                <a:lnTo>
                                  <a:pt x="216395" y="1033386"/>
                                </a:lnTo>
                                <a:lnTo>
                                  <a:pt x="242951" y="1067904"/>
                                </a:lnTo>
                                <a:lnTo>
                                  <a:pt x="284581" y="1081874"/>
                                </a:lnTo>
                                <a:lnTo>
                                  <a:pt x="299250" y="1080846"/>
                                </a:lnTo>
                                <a:lnTo>
                                  <a:pt x="313664" y="1076947"/>
                                </a:lnTo>
                                <a:lnTo>
                                  <a:pt x="379818" y="1052106"/>
                                </a:lnTo>
                                <a:lnTo>
                                  <a:pt x="738339" y="917448"/>
                                </a:lnTo>
                                <a:lnTo>
                                  <a:pt x="761707" y="979551"/>
                                </a:lnTo>
                                <a:lnTo>
                                  <a:pt x="630529" y="1028941"/>
                                </a:lnTo>
                                <a:lnTo>
                                  <a:pt x="640943" y="1056754"/>
                                </a:lnTo>
                                <a:lnTo>
                                  <a:pt x="873836" y="969137"/>
                                </a:lnTo>
                                <a:lnTo>
                                  <a:pt x="976109" y="930656"/>
                                </a:lnTo>
                                <a:lnTo>
                                  <a:pt x="1033487" y="909066"/>
                                </a:lnTo>
                                <a:lnTo>
                                  <a:pt x="1023073" y="881253"/>
                                </a:lnTo>
                                <a:lnTo>
                                  <a:pt x="891882" y="930656"/>
                                </a:lnTo>
                                <a:lnTo>
                                  <a:pt x="872439" y="878967"/>
                                </a:lnTo>
                                <a:lnTo>
                                  <a:pt x="868514" y="868565"/>
                                </a:lnTo>
                                <a:lnTo>
                                  <a:pt x="1293190" y="709066"/>
                                </a:lnTo>
                                <a:lnTo>
                                  <a:pt x="1306601" y="702487"/>
                                </a:lnTo>
                                <a:lnTo>
                                  <a:pt x="1318285" y="693572"/>
                                </a:lnTo>
                                <a:lnTo>
                                  <a:pt x="1328000" y="682561"/>
                                </a:lnTo>
                                <a:lnTo>
                                  <a:pt x="1335481" y="669696"/>
                                </a:lnTo>
                                <a:lnTo>
                                  <a:pt x="1340332" y="655637"/>
                                </a:lnTo>
                                <a:lnTo>
                                  <a:pt x="1342313" y="641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18" y="129596"/>
                            <a:ext cx="2152649" cy="571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562850" cy="264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CC6771" w14:textId="77777777" w:rsidR="00A31ABE" w:rsidRDefault="00A31ABE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14:paraId="09A935EB" w14:textId="77777777" w:rsidR="00A31ABE" w:rsidRDefault="00A31ABE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14:paraId="3B862002" w14:textId="77777777" w:rsidR="00A31ABE" w:rsidRDefault="00A31ABE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14:paraId="2386C9F0" w14:textId="77777777" w:rsidR="00A31ABE" w:rsidRDefault="00A31ABE">
                              <w:pPr>
                                <w:spacing w:before="195"/>
                                <w:rPr>
                                  <w:sz w:val="55"/>
                                </w:rPr>
                              </w:pPr>
                            </w:p>
                            <w:p w14:paraId="04FDD488" w14:textId="77777777" w:rsidR="00A31ABE" w:rsidRDefault="004635F9">
                              <w:pPr>
                                <w:ind w:left="643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55"/>
                                </w:rPr>
                                <w:t>Breck</w:t>
                              </w:r>
                              <w:r>
                                <w:rPr>
                                  <w:b/>
                                  <w:spacing w:val="-34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Foundation:</w:t>
                              </w:r>
                            </w:p>
                            <w:p w14:paraId="18CF1ECE" w14:textId="77777777" w:rsidR="00A31ABE" w:rsidRDefault="004635F9">
                              <w:pPr>
                                <w:spacing w:before="127"/>
                                <w:ind w:left="643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What's</w:t>
                              </w:r>
                              <w:r>
                                <w:rPr>
                                  <w:b/>
                                  <w:spacing w:val="-11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included</w:t>
                              </w:r>
                              <w:r>
                                <w:rPr>
                                  <w:b/>
                                  <w:spacing w:val="-10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0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0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session?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089DA" id="Group 14" o:spid="_x0000_s1034" style="position:absolute;left:0;text-align:left;margin-left:0;margin-top:-240.1pt;width:595.5pt;height:208.35pt;z-index:15729152;mso-wrap-distance-left:0;mso-wrap-distance-right:0;mso-position-horizontal-relative:page" coordsize="75628,264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">
                <v:shape id="Graphic 15" o:spid="_x0000_s1035" style="position:absolute;left:5880;width:69749;height:21247;visibility:visible;mso-wrap-style:square;v-text-anchor:top" coordsize="6974840,2124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" path="m6974738,647890r-159575,-2807l6287846,628942,5824372,605777,5365191,574167,4909642,533946,4513542,491578,4119321,442417,3726573,386359,3334855,323303,2943745,253161,2552827,175818,2161667,91186,1773275,,,,288226,131394,584631,261150r100508,42837l1043774,452374r368364,145516l1465478,618413r433540,161900l2343239,937564r453923,152172l3259759,1236332r529527,157696l4327042,1543456r544538,140475l5360124,1800758r491731,108763l6345733,2009787r495033,91275l6974738,2124138r,-1476248xe" fillcolor="#46b48f" stroked="f">
                  <v:path arrowok="t"/>
                </v:shape>
                <v:shape id="Graphic 16" o:spid="_x0000_s1036" style="position:absolute;width:75628;height:12039;visibility:visible;mso-wrap-style:square;v-text-anchor:top" coordsize="7562850,1203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" path="m7562837,l1798764,r-43180,355l1029677,,,,,712939r534289,90920l1102639,889635r579158,76352l2270099,1032484r595770,56236l3467455,1134262r605727,34455l4681372,1191653r541363,10376l5560885,1203604r539890,-5563l6638239,1182293r467373,-22377l7562837,1129792r,-1126694l7562837,xe" fillcolor="#e84548" stroked="f">
                  <v:path arrowok="t"/>
                </v:shape>
                <v:shape id="Image 17" o:spid="_x0000_s1037" type="#_x0000_t75" style="position:absolute;left:48267;top:993;width:25651;height:236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">
                  <v:imagedata r:id="rId12" o:title=""/>
                </v:shape>
                <v:shape id="Graphic 18" o:spid="_x0000_s1038" style="position:absolute;left:32420;top:2340;width:14370;height:10953;visibility:visible;mso-wrap-style:square;v-text-anchor:top" coordsize="1437005,1095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" path="m1436458,646861l1193393,,,448500r243078,646875l1436458,646861xe" fillcolor="#53c2f0" stroked="f">
                  <v:path arrowok="t"/>
                </v:shape>
                <v:shape id="Graphic 19" o:spid="_x0000_s1039" style="position:absolute;left:32890;top:2407;width:13424;height:10821;visibility:visible;mso-wrap-style:square;v-text-anchor:top" coordsize="1342390,1082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" path="m1267790,623227l1229436,521169r,84913l293725,957707,112763,475919,1048473,124294r180963,481788l1229436,521169,1080287,124294,1065872,85953,74536,458520,276453,995794,377825,957707,1267790,623227xem1342313,641134r-939,-14618l1337513,612178r-24968,-66447l1312545,639889r-1182,8750l1282522,681126,864069,838365r,102705l789520,969137,770077,917448r-3925,-10414l840701,878967r23368,62103l864069,838365,303123,1049134r-8801,2362l285394,1052106r-8852,-1131l244081,1022845,32372,459282,29527,441858r1181,-8750l59423,400748,1038694,32740r17780,-2959l1065339,30899r32410,28003l1309827,622465r-127,l1311986,631088r559,8801l1312545,545731,1125689,48361r-6527,-13246l1115021,29781r-4800,-6210l1099146,13970,1086192,6591r127,l1072184,1841,1057617,r-14668,1028l49136,372935,14325,399389,,440766r901,14643l216395,1033386r26556,34518l284581,1081874r14669,-1028l313664,1076947r66154,-24841l738339,917448r23368,62103l630529,1028941r10414,27813l873836,969137,976109,930656r57378,-21590l1023073,881253,891882,930656,872439,878967r-3925,-10402l1293190,709066r13411,-6579l1318285,693572r9715,-11011l1335481,669696r4851,-14059l1342313,641134xe" fillcolor="#211f20" stroked="f">
                  <v:path arrowok="t"/>
                </v:shape>
                <v:shape id="Image 20" o:spid="_x0000_s1040" type="#_x0000_t75" style="position:absolute;left:2617;top:1295;width:21526;height:57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">
                  <v:imagedata r:id="rId13" o:title=""/>
                </v:shape>
                <v:shape id="Textbox 21" o:spid="_x0000_s1041" type="#_x0000_t202" style="position:absolute;width:75628;height:26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31CC6771" w14:textId="77777777" w:rsidR="00A31ABE" w:rsidRDefault="00A31ABE">
                        <w:pPr>
                          <w:rPr>
                            <w:sz w:val="55"/>
                          </w:rPr>
                        </w:pPr>
                      </w:p>
                      <w:p w14:paraId="09A935EB" w14:textId="77777777" w:rsidR="00A31ABE" w:rsidRDefault="00A31ABE">
                        <w:pPr>
                          <w:rPr>
                            <w:sz w:val="55"/>
                          </w:rPr>
                        </w:pPr>
                      </w:p>
                      <w:p w14:paraId="3B862002" w14:textId="77777777" w:rsidR="00A31ABE" w:rsidRDefault="00A31ABE">
                        <w:pPr>
                          <w:rPr>
                            <w:sz w:val="55"/>
                          </w:rPr>
                        </w:pPr>
                      </w:p>
                      <w:p w14:paraId="2386C9F0" w14:textId="77777777" w:rsidR="00A31ABE" w:rsidRDefault="00A31ABE">
                        <w:pPr>
                          <w:spacing w:before="195"/>
                          <w:rPr>
                            <w:sz w:val="55"/>
                          </w:rPr>
                        </w:pPr>
                      </w:p>
                      <w:p w14:paraId="04FDD488" w14:textId="77777777" w:rsidR="00A31ABE" w:rsidRDefault="004635F9">
                        <w:pPr>
                          <w:ind w:left="643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spacing w:val="-6"/>
                            <w:sz w:val="55"/>
                          </w:rPr>
                          <w:t>Breck</w:t>
                        </w:r>
                        <w:r>
                          <w:rPr>
                            <w:b/>
                            <w:spacing w:val="-34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Foundation:</w:t>
                        </w:r>
                      </w:p>
                      <w:p w14:paraId="18CF1ECE" w14:textId="77777777" w:rsidR="00A31ABE" w:rsidRDefault="004635F9">
                        <w:pPr>
                          <w:spacing w:before="127"/>
                          <w:ind w:left="643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spacing w:val="-14"/>
                            <w:sz w:val="55"/>
                          </w:rPr>
                          <w:t>What's</w:t>
                        </w:r>
                        <w:r>
                          <w:rPr>
                            <w:b/>
                            <w:spacing w:val="-11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included</w:t>
                        </w:r>
                        <w:r>
                          <w:rPr>
                            <w:b/>
                            <w:spacing w:val="-10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in</w:t>
                        </w:r>
                        <w:r>
                          <w:rPr>
                            <w:b/>
                            <w:spacing w:val="-10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the</w:t>
                        </w:r>
                        <w:r>
                          <w:rPr>
                            <w:b/>
                            <w:spacing w:val="-10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session?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17AF2AE3">
        <w:rPr>
          <w:rFonts w:ascii="Arial" w:eastAsia="Arial" w:hAnsi="Arial" w:cs="Arial"/>
          <w:color w:val="E84548"/>
          <w:spacing w:val="-4"/>
          <w:sz w:val="28"/>
          <w:szCs w:val="28"/>
        </w:rPr>
        <w:t>Primary</w:t>
      </w:r>
      <w:r w:rsidRPr="17AF2AE3">
        <w:rPr>
          <w:rFonts w:ascii="Arial" w:eastAsia="Arial" w:hAnsi="Arial" w:cs="Arial"/>
          <w:color w:val="E84548"/>
          <w:spacing w:val="-13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color w:val="E84548"/>
          <w:spacing w:val="-2"/>
          <w:sz w:val="28"/>
          <w:szCs w:val="28"/>
        </w:rPr>
        <w:t>School</w:t>
      </w:r>
    </w:p>
    <w:p w14:paraId="39CA44D4" w14:textId="2E9864B1" w:rsidR="00A31ABE" w:rsidRDefault="004635F9" w:rsidP="65C0E5AB">
      <w:pPr>
        <w:spacing w:before="42" w:line="268" w:lineRule="auto"/>
        <w:ind w:left="869" w:right="4416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78A8D75" wp14:editId="4961AB61">
            <wp:simplePos x="0" y="0"/>
            <wp:positionH relativeFrom="page">
              <wp:posOffset>5073386</wp:posOffset>
            </wp:positionH>
            <wp:positionV relativeFrom="paragraph">
              <wp:posOffset>535785</wp:posOffset>
            </wp:positionV>
            <wp:extent cx="2276474" cy="561974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4" cy="561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0B7738E" w:rsidRPr="65C0E5AB">
        <w:t xml:space="preserve">We deliver </w:t>
      </w:r>
      <w:r w:rsidR="20B7738E" w:rsidRPr="65C0E5AB">
        <w:rPr>
          <w:b/>
          <w:bCs/>
        </w:rPr>
        <w:t>age-appropriate online safety sessions</w:t>
      </w:r>
      <w:r w:rsidR="20B7738E" w:rsidRPr="65C0E5AB">
        <w:t xml:space="preserve"> in primary schools for children in Key Stages 1 and 2. These engaging sessions are typically delivered to </w:t>
      </w:r>
      <w:r w:rsidR="20B7738E" w:rsidRPr="65C0E5AB">
        <w:rPr>
          <w:b/>
          <w:bCs/>
        </w:rPr>
        <w:t>two year groups at a time</w:t>
      </w:r>
      <w:r w:rsidR="20B7738E" w:rsidRPr="65C0E5AB">
        <w:t xml:space="preserve"> and are designed to highlight online safety, security, and where to go for help -all in a way that’s accessible and appropriate for each age group. </w:t>
      </w:r>
    </w:p>
    <w:p w14:paraId="7765AC8A" w14:textId="61276169" w:rsidR="00A31ABE" w:rsidRDefault="00A31ABE" w:rsidP="65C0E5AB">
      <w:pPr>
        <w:spacing w:before="42" w:line="268" w:lineRule="auto"/>
        <w:ind w:left="869" w:right="4416"/>
        <w:rPr>
          <w:rFonts w:ascii="Arial" w:eastAsia="Arial" w:hAnsi="Arial" w:cs="Arial"/>
        </w:rPr>
      </w:pPr>
    </w:p>
    <w:p w14:paraId="24E762A2" w14:textId="77777777" w:rsidR="00A31ABE" w:rsidRDefault="004635F9" w:rsidP="65C0E5AB">
      <w:pPr>
        <w:pStyle w:val="BodyText"/>
        <w:spacing w:before="220"/>
        <w:ind w:left="877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  <w:b/>
          <w:bCs/>
        </w:rPr>
        <w:t>Sessions</w:t>
      </w:r>
      <w:r w:rsidRPr="17AF2AE3">
        <w:rPr>
          <w:rFonts w:ascii="Arial" w:eastAsia="Arial" w:hAnsi="Arial" w:cs="Arial"/>
          <w:b/>
          <w:bCs/>
          <w:spacing w:val="3"/>
        </w:rPr>
        <w:t xml:space="preserve"> </w:t>
      </w:r>
      <w:r w:rsidRPr="17AF2AE3">
        <w:rPr>
          <w:rFonts w:ascii="Arial" w:eastAsia="Arial" w:hAnsi="Arial" w:cs="Arial"/>
          <w:b/>
          <w:bCs/>
        </w:rPr>
        <w:t>for</w:t>
      </w:r>
      <w:r w:rsidRPr="17AF2AE3">
        <w:rPr>
          <w:rFonts w:ascii="Arial" w:eastAsia="Arial" w:hAnsi="Arial" w:cs="Arial"/>
          <w:b/>
          <w:bCs/>
          <w:spacing w:val="3"/>
        </w:rPr>
        <w:t xml:space="preserve"> </w:t>
      </w:r>
      <w:r w:rsidRPr="17AF2AE3">
        <w:rPr>
          <w:rFonts w:ascii="Arial" w:eastAsia="Arial" w:hAnsi="Arial" w:cs="Arial"/>
          <w:b/>
          <w:bCs/>
        </w:rPr>
        <w:t>each</w:t>
      </w:r>
      <w:r w:rsidRPr="17AF2AE3">
        <w:rPr>
          <w:rFonts w:ascii="Arial" w:eastAsia="Arial" w:hAnsi="Arial" w:cs="Arial"/>
          <w:b/>
          <w:bCs/>
          <w:spacing w:val="3"/>
        </w:rPr>
        <w:t xml:space="preserve"> </w:t>
      </w:r>
      <w:r w:rsidRPr="17AF2AE3">
        <w:rPr>
          <w:rFonts w:ascii="Arial" w:eastAsia="Arial" w:hAnsi="Arial" w:cs="Arial"/>
          <w:b/>
          <w:bCs/>
        </w:rPr>
        <w:t>age</w:t>
      </w:r>
      <w:r w:rsidRPr="17AF2AE3">
        <w:rPr>
          <w:rFonts w:ascii="Arial" w:eastAsia="Arial" w:hAnsi="Arial" w:cs="Arial"/>
          <w:b/>
          <w:bCs/>
          <w:spacing w:val="4"/>
        </w:rPr>
        <w:t xml:space="preserve"> </w:t>
      </w:r>
      <w:r w:rsidRPr="17AF2AE3">
        <w:rPr>
          <w:rFonts w:ascii="Arial" w:eastAsia="Arial" w:hAnsi="Arial" w:cs="Arial"/>
          <w:b/>
          <w:bCs/>
        </w:rPr>
        <w:t>grouping</w:t>
      </w:r>
      <w:r w:rsidRPr="17AF2AE3">
        <w:rPr>
          <w:rFonts w:ascii="Arial" w:eastAsia="Arial" w:hAnsi="Arial" w:cs="Arial"/>
          <w:b/>
          <w:bCs/>
          <w:spacing w:val="3"/>
        </w:rPr>
        <w:t xml:space="preserve"> </w:t>
      </w:r>
      <w:r w:rsidRPr="17AF2AE3">
        <w:rPr>
          <w:rFonts w:ascii="Arial" w:eastAsia="Arial" w:hAnsi="Arial" w:cs="Arial"/>
          <w:b/>
          <w:bCs/>
          <w:spacing w:val="-2"/>
        </w:rPr>
        <w:t>include:</w:t>
      </w:r>
    </w:p>
    <w:p w14:paraId="151C92BE" w14:textId="7C911B2D" w:rsidR="00A31ABE" w:rsidRDefault="2ADDA928" w:rsidP="17AF2AE3">
      <w:pPr>
        <w:pStyle w:val="BodyText"/>
        <w:spacing w:before="220"/>
        <w:ind w:left="877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  <w:b/>
          <w:bCs/>
        </w:rPr>
        <w:t>KS1</w:t>
      </w:r>
      <w:r w:rsidR="004635F9" w:rsidRPr="17AF2AE3">
        <w:rPr>
          <w:rFonts w:ascii="Arial" w:eastAsia="Arial" w:hAnsi="Arial" w:cs="Arial"/>
          <w:b/>
          <w:bCs/>
        </w:rPr>
        <w:t>:</w:t>
      </w:r>
      <w:r w:rsidR="004635F9" w:rsidRPr="17AF2AE3">
        <w:rPr>
          <w:rFonts w:ascii="Arial" w:eastAsia="Arial" w:hAnsi="Arial" w:cs="Arial"/>
          <w:b/>
          <w:bCs/>
          <w:spacing w:val="-4"/>
        </w:rPr>
        <w:t xml:space="preserve"> </w:t>
      </w:r>
    </w:p>
    <w:p w14:paraId="6C75E67F" w14:textId="0CC27FCC" w:rsidR="00A31ABE" w:rsidRDefault="004635F9" w:rsidP="65C0E5AB">
      <w:pPr>
        <w:pStyle w:val="BodyText"/>
        <w:spacing w:line="268" w:lineRule="auto"/>
        <w:ind w:left="877" w:right="4249"/>
        <w:jc w:val="both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Th</w:t>
      </w:r>
      <w:r w:rsidR="56F33E86" w:rsidRPr="17AF2AE3">
        <w:rPr>
          <w:rFonts w:ascii="Arial" w:eastAsia="Arial" w:hAnsi="Arial" w:cs="Arial"/>
        </w:rPr>
        <w:t>is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session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focuses on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online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safety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tips,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including</w:t>
      </w:r>
      <w:r w:rsidR="3E543923" w:rsidRPr="17AF2AE3">
        <w:rPr>
          <w:rFonts w:ascii="Arial" w:eastAsia="Arial" w:hAnsi="Arial" w:cs="Arial"/>
        </w:rPr>
        <w:t>:</w:t>
      </w:r>
    </w:p>
    <w:p w14:paraId="6A3F9945" w14:textId="25CC4A8A" w:rsidR="00A31ABE" w:rsidRDefault="6C132761" w:rsidP="65C0E5AB">
      <w:pPr>
        <w:pStyle w:val="BodyText"/>
        <w:numPr>
          <w:ilvl w:val="0"/>
          <w:numId w:val="2"/>
        </w:numPr>
        <w:spacing w:line="268" w:lineRule="auto"/>
        <w:ind w:right="4249"/>
        <w:jc w:val="both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H</w:t>
      </w:r>
      <w:r w:rsidR="004635F9" w:rsidRPr="17AF2AE3">
        <w:rPr>
          <w:rFonts w:ascii="Arial" w:eastAsia="Arial" w:hAnsi="Arial" w:cs="Arial"/>
        </w:rPr>
        <w:t>ow</w:t>
      </w:r>
      <w:r w:rsidR="004635F9" w:rsidRPr="17AF2AE3">
        <w:rPr>
          <w:rFonts w:ascii="Arial" w:eastAsia="Arial" w:hAnsi="Arial" w:cs="Arial"/>
          <w:spacing w:val="-17"/>
        </w:rPr>
        <w:t xml:space="preserve"> </w:t>
      </w:r>
      <w:r w:rsidR="004635F9" w:rsidRPr="17AF2AE3">
        <w:rPr>
          <w:rFonts w:ascii="Arial" w:eastAsia="Arial" w:hAnsi="Arial" w:cs="Arial"/>
        </w:rPr>
        <w:t>to</w:t>
      </w:r>
      <w:r w:rsidR="004635F9" w:rsidRPr="17AF2AE3">
        <w:rPr>
          <w:rFonts w:ascii="Arial" w:eastAsia="Arial" w:hAnsi="Arial" w:cs="Arial"/>
          <w:spacing w:val="-16"/>
        </w:rPr>
        <w:t xml:space="preserve"> </w:t>
      </w:r>
      <w:r w:rsidR="004635F9" w:rsidRPr="17AF2AE3">
        <w:rPr>
          <w:rFonts w:ascii="Arial" w:eastAsia="Arial" w:hAnsi="Arial" w:cs="Arial"/>
        </w:rPr>
        <w:t>stay</w:t>
      </w:r>
      <w:r w:rsidR="004635F9" w:rsidRPr="17AF2AE3">
        <w:rPr>
          <w:rFonts w:ascii="Arial" w:eastAsia="Arial" w:hAnsi="Arial" w:cs="Arial"/>
          <w:spacing w:val="-17"/>
        </w:rPr>
        <w:t xml:space="preserve"> </w:t>
      </w:r>
      <w:r w:rsidR="004635F9" w:rsidRPr="17AF2AE3">
        <w:rPr>
          <w:rFonts w:ascii="Arial" w:eastAsia="Arial" w:hAnsi="Arial" w:cs="Arial"/>
        </w:rPr>
        <w:t>safe</w:t>
      </w:r>
      <w:r w:rsidR="004635F9" w:rsidRPr="17AF2AE3">
        <w:rPr>
          <w:rFonts w:ascii="Arial" w:eastAsia="Arial" w:hAnsi="Arial" w:cs="Arial"/>
          <w:spacing w:val="-17"/>
        </w:rPr>
        <w:t xml:space="preserve"> </w:t>
      </w:r>
      <w:r w:rsidR="666D8E68" w:rsidRPr="17AF2AE3">
        <w:rPr>
          <w:rFonts w:ascii="Arial" w:eastAsia="Arial" w:hAnsi="Arial" w:cs="Arial"/>
          <w:spacing w:val="-17"/>
        </w:rPr>
        <w:t>online</w:t>
      </w:r>
    </w:p>
    <w:p w14:paraId="481D7F09" w14:textId="10B49B78" w:rsidR="00A31ABE" w:rsidRDefault="545C5629" w:rsidP="65C0E5AB">
      <w:pPr>
        <w:pStyle w:val="BodyText"/>
        <w:numPr>
          <w:ilvl w:val="0"/>
          <w:numId w:val="2"/>
        </w:numPr>
        <w:spacing w:line="268" w:lineRule="auto"/>
        <w:ind w:right="4249"/>
        <w:jc w:val="both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W</w:t>
      </w:r>
      <w:r w:rsidR="004635F9" w:rsidRPr="17AF2AE3">
        <w:rPr>
          <w:rFonts w:ascii="Arial" w:eastAsia="Arial" w:hAnsi="Arial" w:cs="Arial"/>
        </w:rPr>
        <w:t>hat</w:t>
      </w:r>
      <w:r w:rsidR="004635F9" w:rsidRPr="17AF2AE3">
        <w:rPr>
          <w:rFonts w:ascii="Arial" w:eastAsia="Arial" w:hAnsi="Arial" w:cs="Arial"/>
          <w:spacing w:val="-17"/>
        </w:rPr>
        <w:t xml:space="preserve"> </w:t>
      </w:r>
      <w:r w:rsidR="004635F9" w:rsidRPr="17AF2AE3">
        <w:rPr>
          <w:rFonts w:ascii="Arial" w:eastAsia="Arial" w:hAnsi="Arial" w:cs="Arial"/>
        </w:rPr>
        <w:t>to</w:t>
      </w:r>
      <w:r w:rsidR="004635F9" w:rsidRPr="17AF2AE3">
        <w:rPr>
          <w:rFonts w:ascii="Arial" w:eastAsia="Arial" w:hAnsi="Arial" w:cs="Arial"/>
          <w:spacing w:val="-16"/>
        </w:rPr>
        <w:t xml:space="preserve"> </w:t>
      </w:r>
      <w:r w:rsidR="004635F9" w:rsidRPr="17AF2AE3">
        <w:rPr>
          <w:rFonts w:ascii="Arial" w:eastAsia="Arial" w:hAnsi="Arial" w:cs="Arial"/>
        </w:rPr>
        <w:t>do</w:t>
      </w:r>
      <w:r w:rsidR="004635F9" w:rsidRPr="17AF2AE3">
        <w:rPr>
          <w:rFonts w:ascii="Arial" w:eastAsia="Arial" w:hAnsi="Arial" w:cs="Arial"/>
          <w:spacing w:val="-17"/>
        </w:rPr>
        <w:t xml:space="preserve"> </w:t>
      </w:r>
      <w:r w:rsidR="004635F9" w:rsidRPr="17AF2AE3">
        <w:rPr>
          <w:rFonts w:ascii="Arial" w:eastAsia="Arial" w:hAnsi="Arial" w:cs="Arial"/>
        </w:rPr>
        <w:t>if</w:t>
      </w:r>
      <w:r w:rsidR="004635F9" w:rsidRPr="17AF2AE3">
        <w:rPr>
          <w:rFonts w:ascii="Arial" w:eastAsia="Arial" w:hAnsi="Arial" w:cs="Arial"/>
          <w:spacing w:val="-16"/>
        </w:rPr>
        <w:t xml:space="preserve"> </w:t>
      </w:r>
      <w:r w:rsidR="004635F9" w:rsidRPr="17AF2AE3">
        <w:rPr>
          <w:rFonts w:ascii="Arial" w:eastAsia="Arial" w:hAnsi="Arial" w:cs="Arial"/>
        </w:rPr>
        <w:t xml:space="preserve">they encounter </w:t>
      </w:r>
      <w:r w:rsidR="4B1BE981" w:rsidRPr="17AF2AE3">
        <w:rPr>
          <w:rFonts w:ascii="Arial" w:eastAsia="Arial" w:hAnsi="Arial" w:cs="Arial"/>
        </w:rPr>
        <w:t>something upsetting or unkind</w:t>
      </w:r>
    </w:p>
    <w:p w14:paraId="618FDF6D" w14:textId="0E831080" w:rsidR="00A31ABE" w:rsidRDefault="1490B8F6" w:rsidP="65C0E5AB">
      <w:pPr>
        <w:pStyle w:val="BodyText"/>
        <w:numPr>
          <w:ilvl w:val="0"/>
          <w:numId w:val="2"/>
        </w:numPr>
        <w:spacing w:line="268" w:lineRule="auto"/>
        <w:ind w:right="4249"/>
        <w:jc w:val="both"/>
        <w:rPr>
          <w:rFonts w:ascii="Arial" w:eastAsia="Arial" w:hAnsi="Arial" w:cs="Arial"/>
        </w:rPr>
      </w:pPr>
      <w:r w:rsidRPr="65C0E5AB">
        <w:rPr>
          <w:rFonts w:ascii="Arial" w:eastAsia="Arial" w:hAnsi="Arial" w:cs="Arial"/>
        </w:rPr>
        <w:t>Encouraging children to speak to a trusted adult</w:t>
      </w:r>
    </w:p>
    <w:p w14:paraId="742FF54C" w14:textId="731C6675" w:rsidR="00A31ABE" w:rsidRDefault="27CFB515" w:rsidP="65C0E5AB">
      <w:pPr>
        <w:spacing w:before="216"/>
        <w:ind w:left="869"/>
        <w:rPr>
          <w:rFonts w:ascii="Arial" w:eastAsia="Arial" w:hAnsi="Arial" w:cs="Arial"/>
          <w:b/>
          <w:bCs/>
          <w:highlight w:val="yellow"/>
        </w:rPr>
      </w:pPr>
      <w:r w:rsidRPr="17AF2AE3">
        <w:rPr>
          <w:rFonts w:ascii="Arial" w:eastAsia="Arial" w:hAnsi="Arial" w:cs="Arial"/>
          <w:b/>
          <w:bCs/>
          <w:spacing w:val="-4"/>
        </w:rPr>
        <w:t>KS2</w:t>
      </w:r>
      <w:r w:rsidR="004635F9" w:rsidRPr="17AF2AE3">
        <w:rPr>
          <w:rFonts w:ascii="Arial" w:eastAsia="Arial" w:hAnsi="Arial" w:cs="Arial"/>
          <w:b/>
          <w:bCs/>
          <w:spacing w:val="-4"/>
        </w:rPr>
        <w:t>:</w:t>
      </w:r>
      <w:r w:rsidR="004635F9" w:rsidRPr="17AF2AE3">
        <w:rPr>
          <w:rFonts w:ascii="Arial" w:eastAsia="Arial" w:hAnsi="Arial" w:cs="Arial"/>
          <w:b/>
          <w:bCs/>
          <w:spacing w:val="-13"/>
        </w:rPr>
        <w:t xml:space="preserve"> </w:t>
      </w:r>
    </w:p>
    <w:p w14:paraId="56A738F0" w14:textId="3AE5F5EC" w:rsidR="00A31ABE" w:rsidRDefault="49A590CD" w:rsidP="65C0E5AB">
      <w:pPr>
        <w:pStyle w:val="BodyText"/>
        <w:spacing w:before="29" w:line="268" w:lineRule="auto"/>
        <w:ind w:left="869" w:right="4234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 xml:space="preserve">Schools can </w:t>
      </w:r>
      <w:r w:rsidR="6DAA7213" w:rsidRPr="17AF2AE3">
        <w:rPr>
          <w:rFonts w:ascii="Arial" w:eastAsia="Arial" w:hAnsi="Arial" w:cs="Arial"/>
        </w:rPr>
        <w:t xml:space="preserve">choose between </w:t>
      </w:r>
      <w:r w:rsidR="6DAA7213" w:rsidRPr="65C0E5AB">
        <w:rPr>
          <w:rFonts w:ascii="Arial" w:eastAsia="Arial" w:hAnsi="Arial" w:cs="Arial"/>
          <w:b/>
          <w:bCs/>
        </w:rPr>
        <w:t>two presentations</w:t>
      </w:r>
      <w:r w:rsidR="7B4AEAAC" w:rsidRPr="65C0E5AB">
        <w:rPr>
          <w:rFonts w:ascii="Arial" w:eastAsia="Arial" w:hAnsi="Arial" w:cs="Arial"/>
          <w:b/>
          <w:bCs/>
        </w:rPr>
        <w:t xml:space="preserve"> options</w:t>
      </w:r>
      <w:r w:rsidR="6DAA7213" w:rsidRPr="17AF2AE3">
        <w:rPr>
          <w:rFonts w:ascii="Arial" w:eastAsia="Arial" w:hAnsi="Arial" w:cs="Arial"/>
        </w:rPr>
        <w:t>. Your school will</w:t>
      </w:r>
      <w:r w:rsidR="077C5649" w:rsidRPr="17AF2AE3">
        <w:rPr>
          <w:rFonts w:ascii="Arial" w:eastAsia="Arial" w:hAnsi="Arial" w:cs="Arial"/>
        </w:rPr>
        <w:t xml:space="preserve"> confirm</w:t>
      </w:r>
      <w:r w:rsidR="6DAA7213" w:rsidRPr="17AF2AE3">
        <w:rPr>
          <w:rFonts w:ascii="Arial" w:eastAsia="Arial" w:hAnsi="Arial" w:cs="Arial"/>
        </w:rPr>
        <w:t xml:space="preserve"> which sessions </w:t>
      </w:r>
      <w:r w:rsidR="2AF7A91B" w:rsidRPr="17AF2AE3">
        <w:rPr>
          <w:rFonts w:ascii="Arial" w:eastAsia="Arial" w:hAnsi="Arial" w:cs="Arial"/>
        </w:rPr>
        <w:t>your students will receive.</w:t>
      </w:r>
    </w:p>
    <w:p w14:paraId="063BF5C8" w14:textId="1EDE2A58" w:rsidR="00A31ABE" w:rsidRDefault="00A31ABE" w:rsidP="65C0E5AB">
      <w:pPr>
        <w:pStyle w:val="BodyText"/>
        <w:spacing w:before="29" w:line="268" w:lineRule="auto"/>
        <w:ind w:left="869" w:right="4234"/>
        <w:rPr>
          <w:rFonts w:ascii="Arial" w:eastAsia="Arial" w:hAnsi="Arial" w:cs="Arial"/>
        </w:rPr>
      </w:pPr>
    </w:p>
    <w:p w14:paraId="24659166" w14:textId="7B8ACBE4" w:rsidR="00A31ABE" w:rsidRDefault="6DAA7213" w:rsidP="65C0E5AB">
      <w:pPr>
        <w:pStyle w:val="BodyText"/>
        <w:spacing w:before="29" w:line="268" w:lineRule="auto"/>
        <w:ind w:left="720" w:right="4234"/>
        <w:rPr>
          <w:rFonts w:ascii="Arial" w:eastAsia="Arial" w:hAnsi="Arial" w:cs="Arial"/>
          <w:b/>
          <w:bCs/>
        </w:rPr>
      </w:pPr>
      <w:r w:rsidRPr="65C0E5AB">
        <w:rPr>
          <w:rFonts w:ascii="Arial" w:eastAsia="Arial" w:hAnsi="Arial" w:cs="Arial"/>
          <w:b/>
          <w:bCs/>
        </w:rPr>
        <w:t>Presentation 1: Online safety</w:t>
      </w:r>
    </w:p>
    <w:p w14:paraId="2A616A95" w14:textId="296F9FCF" w:rsidR="00A31ABE" w:rsidRDefault="210FB735" w:rsidP="65C0E5AB">
      <w:pPr>
        <w:pStyle w:val="BodyText"/>
        <w:numPr>
          <w:ilvl w:val="0"/>
          <w:numId w:val="1"/>
        </w:numPr>
        <w:spacing w:before="29" w:line="268" w:lineRule="auto"/>
        <w:ind w:right="4234"/>
        <w:rPr>
          <w:rFonts w:ascii="Arial" w:eastAsia="Arial" w:hAnsi="Arial" w:cs="Arial"/>
        </w:rPr>
      </w:pPr>
      <w:r w:rsidRPr="65C0E5AB">
        <w:rPr>
          <w:rFonts w:ascii="Arial" w:eastAsia="Arial" w:hAnsi="Arial" w:cs="Arial"/>
        </w:rPr>
        <w:t>Online safety tips tailored to older primary pupils</w:t>
      </w:r>
    </w:p>
    <w:p w14:paraId="06D5280C" w14:textId="2463FC13" w:rsidR="00A31ABE" w:rsidRDefault="210FB735" w:rsidP="65C0E5AB">
      <w:pPr>
        <w:pStyle w:val="BodyText"/>
        <w:numPr>
          <w:ilvl w:val="0"/>
          <w:numId w:val="1"/>
        </w:numPr>
        <w:spacing w:before="29" w:line="268" w:lineRule="auto"/>
        <w:ind w:right="4234"/>
        <w:rPr>
          <w:rFonts w:ascii="Arial" w:eastAsia="Arial" w:hAnsi="Arial" w:cs="Arial"/>
        </w:rPr>
      </w:pPr>
      <w:r w:rsidRPr="65C0E5AB">
        <w:rPr>
          <w:rFonts w:ascii="Arial" w:eastAsia="Arial" w:hAnsi="Arial" w:cs="Arial"/>
        </w:rPr>
        <w:t>What to do if they encounter bad behaviour online</w:t>
      </w:r>
    </w:p>
    <w:p w14:paraId="2754DF40" w14:textId="7C7D516B" w:rsidR="00A31ABE" w:rsidRDefault="210FB735" w:rsidP="65C0E5AB">
      <w:pPr>
        <w:pStyle w:val="BodyText"/>
        <w:numPr>
          <w:ilvl w:val="0"/>
          <w:numId w:val="1"/>
        </w:numPr>
        <w:spacing w:before="29" w:line="268" w:lineRule="auto"/>
        <w:ind w:right="4234"/>
        <w:rPr>
          <w:rFonts w:ascii="Arial" w:eastAsia="Arial" w:hAnsi="Arial" w:cs="Arial"/>
          <w:b/>
          <w:bCs/>
        </w:rPr>
      </w:pPr>
      <w:r w:rsidRPr="65C0E5AB">
        <w:rPr>
          <w:rFonts w:ascii="Arial" w:eastAsia="Arial" w:hAnsi="Arial" w:cs="Arial"/>
        </w:rPr>
        <w:t>Introduction to the concepts of</w:t>
      </w:r>
      <w:r w:rsidRPr="65C0E5AB">
        <w:rPr>
          <w:rFonts w:ascii="Arial" w:eastAsia="Arial" w:hAnsi="Arial" w:cs="Arial"/>
          <w:b/>
          <w:bCs/>
        </w:rPr>
        <w:t xml:space="preserve"> catfishing</w:t>
      </w:r>
      <w:r w:rsidRPr="65C0E5AB">
        <w:rPr>
          <w:rFonts w:ascii="Arial" w:eastAsia="Arial" w:hAnsi="Arial" w:cs="Arial"/>
        </w:rPr>
        <w:t xml:space="preserve"> and </w:t>
      </w:r>
      <w:r w:rsidRPr="65C0E5AB">
        <w:rPr>
          <w:rFonts w:ascii="Arial" w:eastAsia="Arial" w:hAnsi="Arial" w:cs="Arial"/>
          <w:b/>
          <w:bCs/>
        </w:rPr>
        <w:t>grooming</w:t>
      </w:r>
    </w:p>
    <w:p w14:paraId="09499B80" w14:textId="77777777" w:rsidR="65C0E5AB" w:rsidRDefault="65C0E5AB" w:rsidP="65C0E5AB">
      <w:pPr>
        <w:pStyle w:val="BodyText"/>
        <w:spacing w:before="29" w:line="268" w:lineRule="auto"/>
        <w:ind w:left="720" w:right="4234"/>
        <w:rPr>
          <w:rFonts w:ascii="Arial" w:eastAsia="Arial" w:hAnsi="Arial" w:cs="Arial"/>
        </w:rPr>
      </w:pPr>
    </w:p>
    <w:p w14:paraId="498AEB84" w14:textId="677C6FF7" w:rsidR="65C0E5AB" w:rsidRDefault="65C0E5AB" w:rsidP="65C0E5AB">
      <w:pPr>
        <w:pStyle w:val="BodyText"/>
        <w:spacing w:before="29" w:line="268" w:lineRule="auto"/>
        <w:ind w:left="869" w:right="4234"/>
        <w:rPr>
          <w:rFonts w:ascii="Arial" w:eastAsia="Arial" w:hAnsi="Arial" w:cs="Arial"/>
        </w:rPr>
      </w:pPr>
    </w:p>
    <w:p w14:paraId="47E15492" w14:textId="571F6A0D" w:rsidR="00A31ABE" w:rsidRDefault="1440C123" w:rsidP="65C0E5AB">
      <w:pPr>
        <w:pStyle w:val="BodyText"/>
        <w:spacing w:before="29" w:line="268" w:lineRule="auto"/>
        <w:ind w:left="869" w:right="4234"/>
        <w:rPr>
          <w:rFonts w:ascii="Arial" w:eastAsia="Arial" w:hAnsi="Arial" w:cs="Arial"/>
          <w:b/>
          <w:bCs/>
        </w:rPr>
      </w:pPr>
      <w:r w:rsidRPr="65C0E5AB">
        <w:rPr>
          <w:rFonts w:ascii="Arial" w:eastAsia="Arial" w:hAnsi="Arial" w:cs="Arial"/>
          <w:b/>
          <w:bCs/>
        </w:rPr>
        <w:t>Presentation 2: Breck’s Story</w:t>
      </w:r>
    </w:p>
    <w:p w14:paraId="76D0ACCA" w14:textId="48EF407D" w:rsidR="00A31ABE" w:rsidRDefault="004635F9" w:rsidP="7B321CDC">
      <w:pPr>
        <w:pStyle w:val="BodyText"/>
        <w:numPr>
          <w:ilvl w:val="0"/>
          <w:numId w:val="4"/>
        </w:numPr>
        <w:spacing w:before="28" w:line="268" w:lineRule="auto"/>
        <w:ind w:right="4902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Breck’s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story</w:t>
      </w:r>
      <w:r w:rsidR="19ED8DC1" w:rsidRPr="17AF2AE3">
        <w:rPr>
          <w:rFonts w:ascii="Arial" w:eastAsia="Arial" w:hAnsi="Arial" w:cs="Arial"/>
        </w:rPr>
        <w:t xml:space="preserve">, </w:t>
      </w:r>
      <w:r w:rsidRPr="17AF2AE3">
        <w:rPr>
          <w:rFonts w:ascii="Arial" w:eastAsia="Arial" w:hAnsi="Arial" w:cs="Arial"/>
        </w:rPr>
        <w:t>told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in</w:t>
      </w:r>
      <w:r w:rsidR="3D39D824" w:rsidRPr="17AF2AE3">
        <w:rPr>
          <w:rFonts w:ascii="Arial" w:eastAsia="Arial" w:hAnsi="Arial" w:cs="Arial"/>
        </w:rPr>
        <w:t xml:space="preserve"> a sensitive and age-appropriate way</w:t>
      </w:r>
    </w:p>
    <w:p w14:paraId="41356371" w14:textId="58979724" w:rsidR="00A31ABE" w:rsidRDefault="26DD955D" w:rsidP="65C0E5AB">
      <w:pPr>
        <w:pStyle w:val="BodyText"/>
        <w:numPr>
          <w:ilvl w:val="0"/>
          <w:numId w:val="4"/>
        </w:numPr>
        <w:spacing w:line="251" w:lineRule="exact"/>
        <w:rPr>
          <w:rFonts w:ascii="Arial" w:eastAsia="Arial" w:hAnsi="Arial" w:cs="Arial"/>
        </w:rPr>
      </w:pPr>
      <w:r w:rsidRPr="65C0E5AB">
        <w:rPr>
          <w:rFonts w:ascii="Arial" w:eastAsia="Arial" w:hAnsi="Arial" w:cs="Arial"/>
        </w:rPr>
        <w:t>Understanding grooming: what it is and how to spot the signs</w:t>
      </w:r>
    </w:p>
    <w:p w14:paraId="2C063EA4" w14:textId="15CD4636" w:rsidR="00A31ABE" w:rsidRDefault="36B5757C" w:rsidP="65C0E5AB">
      <w:pPr>
        <w:pStyle w:val="BodyText"/>
        <w:numPr>
          <w:ilvl w:val="0"/>
          <w:numId w:val="4"/>
        </w:numPr>
        <w:spacing w:before="31" w:line="259" w:lineRule="auto"/>
        <w:rPr>
          <w:rFonts w:ascii="Arial" w:eastAsia="Arial" w:hAnsi="Arial" w:cs="Arial"/>
        </w:rPr>
      </w:pPr>
      <w:r w:rsidRPr="65C0E5AB">
        <w:rPr>
          <w:rFonts w:ascii="Arial" w:eastAsia="Arial" w:hAnsi="Arial" w:cs="Arial"/>
        </w:rPr>
        <w:t>Where to find help</w:t>
      </w:r>
    </w:p>
    <w:p w14:paraId="18F75C1A" w14:textId="56A2D0FB" w:rsidR="00A31ABE" w:rsidRDefault="36B5757C" w:rsidP="65C0E5AB">
      <w:pPr>
        <w:pStyle w:val="BodyText"/>
        <w:numPr>
          <w:ilvl w:val="0"/>
          <w:numId w:val="4"/>
        </w:numPr>
        <w:spacing w:before="31" w:line="259" w:lineRule="auto"/>
        <w:rPr>
          <w:rFonts w:ascii="Arial" w:eastAsia="Arial" w:hAnsi="Arial" w:cs="Arial"/>
        </w:rPr>
      </w:pPr>
      <w:r w:rsidRPr="65C0E5AB">
        <w:rPr>
          <w:rFonts w:ascii="Arial" w:eastAsia="Arial" w:hAnsi="Arial" w:cs="Arial"/>
        </w:rPr>
        <w:t>Safety in Gaming</w:t>
      </w:r>
    </w:p>
    <w:p w14:paraId="70F6039F" w14:textId="77777777" w:rsidR="00A31ABE" w:rsidRDefault="00A31ABE" w:rsidP="65C0E5AB">
      <w:pPr>
        <w:pStyle w:val="BodyText"/>
        <w:spacing w:before="31" w:line="259" w:lineRule="auto"/>
        <w:rPr>
          <w:rFonts w:ascii="Arial" w:eastAsia="Arial" w:hAnsi="Arial" w:cs="Arial"/>
        </w:rPr>
        <w:sectPr w:rsidR="00A31ABE">
          <w:pgSz w:w="11910" w:h="16850"/>
          <w:pgMar w:top="0" w:right="0" w:bottom="620" w:left="0" w:header="0" w:footer="436" w:gutter="0"/>
          <w:cols w:space="720"/>
        </w:sectPr>
      </w:pPr>
    </w:p>
    <w:p w14:paraId="28F5E678" w14:textId="77777777" w:rsidR="00A31ABE" w:rsidRDefault="00A31ABE">
      <w:pPr>
        <w:pStyle w:val="BodyText"/>
        <w:rPr>
          <w:sz w:val="55"/>
        </w:rPr>
      </w:pPr>
    </w:p>
    <w:p w14:paraId="7C975F3C" w14:textId="77777777" w:rsidR="00A31ABE" w:rsidRDefault="00A31ABE">
      <w:pPr>
        <w:pStyle w:val="BodyText"/>
        <w:rPr>
          <w:sz w:val="55"/>
        </w:rPr>
      </w:pPr>
    </w:p>
    <w:p w14:paraId="562D723D" w14:textId="77777777" w:rsidR="00A31ABE" w:rsidRDefault="00A31ABE">
      <w:pPr>
        <w:pStyle w:val="BodyText"/>
        <w:rPr>
          <w:sz w:val="55"/>
        </w:rPr>
      </w:pPr>
    </w:p>
    <w:p w14:paraId="2884684D" w14:textId="77777777" w:rsidR="00A31ABE" w:rsidRDefault="00A31ABE">
      <w:pPr>
        <w:pStyle w:val="BodyText"/>
        <w:rPr>
          <w:sz w:val="55"/>
        </w:rPr>
      </w:pPr>
    </w:p>
    <w:p w14:paraId="7AA21927" w14:textId="77777777" w:rsidR="00A31ABE" w:rsidRDefault="00A31ABE">
      <w:pPr>
        <w:pStyle w:val="BodyText"/>
        <w:spacing w:before="617"/>
        <w:rPr>
          <w:sz w:val="55"/>
        </w:rPr>
      </w:pPr>
    </w:p>
    <w:p w14:paraId="37ABDC70" w14:textId="77777777" w:rsidR="00A31ABE" w:rsidRDefault="004635F9">
      <w:pPr>
        <w:ind w:left="960"/>
        <w:rPr>
          <w:b/>
          <w:sz w:val="5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0896" behindDoc="1" locked="0" layoutInCell="1" allowOverlap="1" wp14:anchorId="64841E30" wp14:editId="3B8710AC">
                <wp:simplePos x="0" y="0"/>
                <wp:positionH relativeFrom="page">
                  <wp:posOffset>0</wp:posOffset>
                </wp:positionH>
                <wp:positionV relativeFrom="paragraph">
                  <wp:posOffset>-2420438</wp:posOffset>
                </wp:positionV>
                <wp:extent cx="7562850" cy="246443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464435"/>
                          <a:chOff x="0" y="0"/>
                          <a:chExt cx="7562850" cy="24644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588099" y="11"/>
                            <a:ext cx="6974840" cy="212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840" h="2124710">
                                <a:moveTo>
                                  <a:pt x="6974738" y="647890"/>
                                </a:moveTo>
                                <a:lnTo>
                                  <a:pt x="6815163" y="645083"/>
                                </a:lnTo>
                                <a:lnTo>
                                  <a:pt x="6287846" y="628942"/>
                                </a:lnTo>
                                <a:lnTo>
                                  <a:pt x="5824372" y="605777"/>
                                </a:lnTo>
                                <a:lnTo>
                                  <a:pt x="5365191" y="574167"/>
                                </a:lnTo>
                                <a:lnTo>
                                  <a:pt x="4909642" y="533946"/>
                                </a:lnTo>
                                <a:lnTo>
                                  <a:pt x="4513542" y="491578"/>
                                </a:lnTo>
                                <a:lnTo>
                                  <a:pt x="4119321" y="442417"/>
                                </a:lnTo>
                                <a:lnTo>
                                  <a:pt x="3726573" y="386359"/>
                                </a:lnTo>
                                <a:lnTo>
                                  <a:pt x="3334855" y="323303"/>
                                </a:lnTo>
                                <a:lnTo>
                                  <a:pt x="2943745" y="253161"/>
                                </a:lnTo>
                                <a:lnTo>
                                  <a:pt x="2552827" y="175818"/>
                                </a:lnTo>
                                <a:lnTo>
                                  <a:pt x="2161667" y="91186"/>
                                </a:lnTo>
                                <a:lnTo>
                                  <a:pt x="1773275" y="0"/>
                                </a:lnTo>
                                <a:lnTo>
                                  <a:pt x="0" y="0"/>
                                </a:lnTo>
                                <a:lnTo>
                                  <a:pt x="288226" y="131394"/>
                                </a:lnTo>
                                <a:lnTo>
                                  <a:pt x="584631" y="261150"/>
                                </a:lnTo>
                                <a:lnTo>
                                  <a:pt x="685139" y="303987"/>
                                </a:lnTo>
                                <a:lnTo>
                                  <a:pt x="1043774" y="452374"/>
                                </a:lnTo>
                                <a:lnTo>
                                  <a:pt x="1412138" y="597890"/>
                                </a:lnTo>
                                <a:lnTo>
                                  <a:pt x="1465478" y="618413"/>
                                </a:lnTo>
                                <a:lnTo>
                                  <a:pt x="1899018" y="780313"/>
                                </a:lnTo>
                                <a:lnTo>
                                  <a:pt x="2343239" y="937564"/>
                                </a:lnTo>
                                <a:lnTo>
                                  <a:pt x="2797162" y="1089736"/>
                                </a:lnTo>
                                <a:lnTo>
                                  <a:pt x="3259759" y="1236332"/>
                                </a:lnTo>
                                <a:lnTo>
                                  <a:pt x="3789286" y="1394028"/>
                                </a:lnTo>
                                <a:lnTo>
                                  <a:pt x="4327042" y="1543456"/>
                                </a:lnTo>
                                <a:lnTo>
                                  <a:pt x="4871580" y="1683931"/>
                                </a:lnTo>
                                <a:lnTo>
                                  <a:pt x="5360124" y="1800758"/>
                                </a:lnTo>
                                <a:lnTo>
                                  <a:pt x="5851855" y="1909521"/>
                                </a:lnTo>
                                <a:lnTo>
                                  <a:pt x="6345733" y="2009787"/>
                                </a:lnTo>
                                <a:lnTo>
                                  <a:pt x="6840766" y="2101062"/>
                                </a:lnTo>
                                <a:lnTo>
                                  <a:pt x="6974738" y="2124138"/>
                                </a:lnTo>
                                <a:lnTo>
                                  <a:pt x="6974738" y="647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"/>
                            <a:ext cx="756285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203960">
                                <a:moveTo>
                                  <a:pt x="7562837" y="0"/>
                                </a:moveTo>
                                <a:lnTo>
                                  <a:pt x="1798764" y="0"/>
                                </a:lnTo>
                                <a:lnTo>
                                  <a:pt x="1755584" y="355"/>
                                </a:lnTo>
                                <a:lnTo>
                                  <a:pt x="102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2939"/>
                                </a:lnTo>
                                <a:lnTo>
                                  <a:pt x="534289" y="803859"/>
                                </a:lnTo>
                                <a:lnTo>
                                  <a:pt x="1102639" y="889635"/>
                                </a:lnTo>
                                <a:lnTo>
                                  <a:pt x="1681797" y="965987"/>
                                </a:lnTo>
                                <a:lnTo>
                                  <a:pt x="2270099" y="1032484"/>
                                </a:lnTo>
                                <a:lnTo>
                                  <a:pt x="2865869" y="1088720"/>
                                </a:lnTo>
                                <a:lnTo>
                                  <a:pt x="3467455" y="1134262"/>
                                </a:lnTo>
                                <a:lnTo>
                                  <a:pt x="4073182" y="1168717"/>
                                </a:lnTo>
                                <a:lnTo>
                                  <a:pt x="4681372" y="1191653"/>
                                </a:lnTo>
                                <a:lnTo>
                                  <a:pt x="5222735" y="1202029"/>
                                </a:lnTo>
                                <a:lnTo>
                                  <a:pt x="5560885" y="1203604"/>
                                </a:lnTo>
                                <a:lnTo>
                                  <a:pt x="6100775" y="1198041"/>
                                </a:lnTo>
                                <a:lnTo>
                                  <a:pt x="6638239" y="1182293"/>
                                </a:lnTo>
                                <a:lnTo>
                                  <a:pt x="7105612" y="1159916"/>
                                </a:lnTo>
                                <a:lnTo>
                                  <a:pt x="7562837" y="1129792"/>
                                </a:lnTo>
                                <a:lnTo>
                                  <a:pt x="7562837" y="3098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5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14" y="99316"/>
                            <a:ext cx="2565118" cy="2364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242018" y="234021"/>
                            <a:ext cx="143700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005" h="1095375">
                                <a:moveTo>
                                  <a:pt x="1436458" y="646861"/>
                                </a:moveTo>
                                <a:lnTo>
                                  <a:pt x="1193393" y="0"/>
                                </a:lnTo>
                                <a:lnTo>
                                  <a:pt x="0" y="448500"/>
                                </a:lnTo>
                                <a:lnTo>
                                  <a:pt x="243078" y="1095375"/>
                                </a:lnTo>
                                <a:lnTo>
                                  <a:pt x="1436458" y="646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C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89020" y="240765"/>
                            <a:ext cx="134239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1082040">
                                <a:moveTo>
                                  <a:pt x="1267790" y="623227"/>
                                </a:moveTo>
                                <a:lnTo>
                                  <a:pt x="1229436" y="521169"/>
                                </a:lnTo>
                                <a:lnTo>
                                  <a:pt x="1229436" y="606082"/>
                                </a:lnTo>
                                <a:lnTo>
                                  <a:pt x="293725" y="957707"/>
                                </a:lnTo>
                                <a:lnTo>
                                  <a:pt x="112763" y="475919"/>
                                </a:lnTo>
                                <a:lnTo>
                                  <a:pt x="1048473" y="124294"/>
                                </a:lnTo>
                                <a:lnTo>
                                  <a:pt x="1229436" y="606082"/>
                                </a:lnTo>
                                <a:lnTo>
                                  <a:pt x="1229436" y="521169"/>
                                </a:lnTo>
                                <a:lnTo>
                                  <a:pt x="1080287" y="124294"/>
                                </a:lnTo>
                                <a:lnTo>
                                  <a:pt x="1065872" y="85953"/>
                                </a:lnTo>
                                <a:lnTo>
                                  <a:pt x="74536" y="458520"/>
                                </a:lnTo>
                                <a:lnTo>
                                  <a:pt x="276453" y="995794"/>
                                </a:lnTo>
                                <a:lnTo>
                                  <a:pt x="377825" y="957707"/>
                                </a:lnTo>
                                <a:lnTo>
                                  <a:pt x="1267790" y="623227"/>
                                </a:lnTo>
                                <a:close/>
                              </a:path>
                              <a:path w="1342390" h="1082040">
                                <a:moveTo>
                                  <a:pt x="1342313" y="641134"/>
                                </a:moveTo>
                                <a:lnTo>
                                  <a:pt x="1341374" y="626516"/>
                                </a:lnTo>
                                <a:lnTo>
                                  <a:pt x="1337513" y="612178"/>
                                </a:lnTo>
                                <a:lnTo>
                                  <a:pt x="1312545" y="545731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1363" y="648639"/>
                                </a:lnTo>
                                <a:lnTo>
                                  <a:pt x="1282522" y="681126"/>
                                </a:lnTo>
                                <a:lnTo>
                                  <a:pt x="864069" y="838365"/>
                                </a:lnTo>
                                <a:lnTo>
                                  <a:pt x="864069" y="941070"/>
                                </a:lnTo>
                                <a:lnTo>
                                  <a:pt x="789520" y="969137"/>
                                </a:lnTo>
                                <a:lnTo>
                                  <a:pt x="770077" y="917448"/>
                                </a:lnTo>
                                <a:lnTo>
                                  <a:pt x="766152" y="907034"/>
                                </a:lnTo>
                                <a:lnTo>
                                  <a:pt x="840701" y="878967"/>
                                </a:lnTo>
                                <a:lnTo>
                                  <a:pt x="864069" y="941070"/>
                                </a:lnTo>
                                <a:lnTo>
                                  <a:pt x="864069" y="838365"/>
                                </a:lnTo>
                                <a:lnTo>
                                  <a:pt x="303123" y="1049134"/>
                                </a:lnTo>
                                <a:lnTo>
                                  <a:pt x="294322" y="1051496"/>
                                </a:lnTo>
                                <a:lnTo>
                                  <a:pt x="285394" y="1052106"/>
                                </a:lnTo>
                                <a:lnTo>
                                  <a:pt x="276542" y="1050975"/>
                                </a:lnTo>
                                <a:lnTo>
                                  <a:pt x="244081" y="1022845"/>
                                </a:lnTo>
                                <a:lnTo>
                                  <a:pt x="32372" y="459282"/>
                                </a:lnTo>
                                <a:lnTo>
                                  <a:pt x="29527" y="441858"/>
                                </a:lnTo>
                                <a:lnTo>
                                  <a:pt x="30708" y="433108"/>
                                </a:lnTo>
                                <a:lnTo>
                                  <a:pt x="59423" y="400748"/>
                                </a:lnTo>
                                <a:lnTo>
                                  <a:pt x="1038694" y="32740"/>
                                </a:lnTo>
                                <a:lnTo>
                                  <a:pt x="1056474" y="29781"/>
                                </a:lnTo>
                                <a:lnTo>
                                  <a:pt x="1065339" y="30899"/>
                                </a:lnTo>
                                <a:lnTo>
                                  <a:pt x="1097749" y="58902"/>
                                </a:lnTo>
                                <a:lnTo>
                                  <a:pt x="1309827" y="622465"/>
                                </a:lnTo>
                                <a:lnTo>
                                  <a:pt x="1309700" y="622465"/>
                                </a:lnTo>
                                <a:lnTo>
                                  <a:pt x="1311986" y="631088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2545" y="545731"/>
                                </a:lnTo>
                                <a:lnTo>
                                  <a:pt x="1125689" y="48361"/>
                                </a:lnTo>
                                <a:lnTo>
                                  <a:pt x="1119162" y="35115"/>
                                </a:lnTo>
                                <a:lnTo>
                                  <a:pt x="1115021" y="29781"/>
                                </a:lnTo>
                                <a:lnTo>
                                  <a:pt x="1110221" y="23571"/>
                                </a:lnTo>
                                <a:lnTo>
                                  <a:pt x="1099146" y="13970"/>
                                </a:lnTo>
                                <a:lnTo>
                                  <a:pt x="1086192" y="6591"/>
                                </a:lnTo>
                                <a:lnTo>
                                  <a:pt x="1086319" y="6591"/>
                                </a:lnTo>
                                <a:lnTo>
                                  <a:pt x="1072184" y="1841"/>
                                </a:lnTo>
                                <a:lnTo>
                                  <a:pt x="1057617" y="0"/>
                                </a:lnTo>
                                <a:lnTo>
                                  <a:pt x="1042949" y="1028"/>
                                </a:lnTo>
                                <a:lnTo>
                                  <a:pt x="49136" y="372935"/>
                                </a:lnTo>
                                <a:lnTo>
                                  <a:pt x="14325" y="399389"/>
                                </a:lnTo>
                                <a:lnTo>
                                  <a:pt x="0" y="440766"/>
                                </a:lnTo>
                                <a:lnTo>
                                  <a:pt x="901" y="455409"/>
                                </a:lnTo>
                                <a:lnTo>
                                  <a:pt x="216395" y="1033386"/>
                                </a:lnTo>
                                <a:lnTo>
                                  <a:pt x="242951" y="1067904"/>
                                </a:lnTo>
                                <a:lnTo>
                                  <a:pt x="284581" y="1081874"/>
                                </a:lnTo>
                                <a:lnTo>
                                  <a:pt x="299250" y="1080846"/>
                                </a:lnTo>
                                <a:lnTo>
                                  <a:pt x="313664" y="1076947"/>
                                </a:lnTo>
                                <a:lnTo>
                                  <a:pt x="379818" y="1052106"/>
                                </a:lnTo>
                                <a:lnTo>
                                  <a:pt x="738339" y="917448"/>
                                </a:lnTo>
                                <a:lnTo>
                                  <a:pt x="761707" y="979551"/>
                                </a:lnTo>
                                <a:lnTo>
                                  <a:pt x="630529" y="1028941"/>
                                </a:lnTo>
                                <a:lnTo>
                                  <a:pt x="640943" y="1056754"/>
                                </a:lnTo>
                                <a:lnTo>
                                  <a:pt x="873836" y="969137"/>
                                </a:lnTo>
                                <a:lnTo>
                                  <a:pt x="976109" y="930656"/>
                                </a:lnTo>
                                <a:lnTo>
                                  <a:pt x="1033487" y="909066"/>
                                </a:lnTo>
                                <a:lnTo>
                                  <a:pt x="1023073" y="881253"/>
                                </a:lnTo>
                                <a:lnTo>
                                  <a:pt x="891882" y="930656"/>
                                </a:lnTo>
                                <a:lnTo>
                                  <a:pt x="872439" y="878967"/>
                                </a:lnTo>
                                <a:lnTo>
                                  <a:pt x="868514" y="868565"/>
                                </a:lnTo>
                                <a:lnTo>
                                  <a:pt x="1293190" y="709066"/>
                                </a:lnTo>
                                <a:lnTo>
                                  <a:pt x="1306601" y="702487"/>
                                </a:lnTo>
                                <a:lnTo>
                                  <a:pt x="1318285" y="693572"/>
                                </a:lnTo>
                                <a:lnTo>
                                  <a:pt x="1328000" y="682561"/>
                                </a:lnTo>
                                <a:lnTo>
                                  <a:pt x="1335481" y="669696"/>
                                </a:lnTo>
                                <a:lnTo>
                                  <a:pt x="1340332" y="655637"/>
                                </a:lnTo>
                                <a:lnTo>
                                  <a:pt x="1342313" y="641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18" y="129596"/>
                            <a:ext cx="2152649" cy="571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7562850" cy="2464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269DAF" w14:textId="77777777" w:rsidR="00A31ABE" w:rsidRDefault="00A31ABE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14:paraId="3C7C0809" w14:textId="77777777" w:rsidR="00A31ABE" w:rsidRDefault="00A31ABE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14:paraId="7D4D035A" w14:textId="77777777" w:rsidR="00A31ABE" w:rsidRDefault="00A31ABE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14:paraId="0E869BD8" w14:textId="77777777" w:rsidR="00A31ABE" w:rsidRDefault="00A31ABE">
                              <w:pPr>
                                <w:spacing w:before="492"/>
                                <w:rPr>
                                  <w:sz w:val="55"/>
                                </w:rPr>
                              </w:pPr>
                            </w:p>
                            <w:p w14:paraId="5D156297" w14:textId="77777777" w:rsidR="00A31ABE" w:rsidRDefault="004635F9">
                              <w:pPr>
                                <w:ind w:left="960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Breck</w:t>
                              </w:r>
                              <w:r>
                                <w:rPr>
                                  <w:b/>
                                  <w:spacing w:val="-25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Foundation:</w:t>
                              </w:r>
                              <w:r>
                                <w:rPr>
                                  <w:b/>
                                  <w:spacing w:val="-25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What's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41E30" id="Group 35" o:spid="_x0000_s1042" style="position:absolute;left:0;text-align:left;margin-left:0;margin-top:-190.6pt;width:595.5pt;height:194.05pt;z-index:-15875584;mso-wrap-distance-left:0;mso-wrap-distance-right:0;mso-position-horizontal-relative:page" coordsize="75628,246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">
                <v:shape id="Graphic 36" o:spid="_x0000_s1043" style="position:absolute;left:5880;width:69749;height:21247;visibility:visible;mso-wrap-style:square;v-text-anchor:top" coordsize="6974840,2124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" path="m6974738,647890r-159575,-2807l6287846,628942,5824372,605777,5365191,574167,4909642,533946,4513542,491578,4119321,442417,3726573,386359,3334855,323303,2943745,253161,2552827,175818,2161667,91186,1773275,,,,288226,131394,584631,261150r100508,42837l1043774,452374r368364,145516l1465478,618413r433540,161900l2343239,937564r453923,152172l3259759,1236332r529527,157696l4327042,1543456r544538,140475l5360124,1800758r491731,108763l6345733,2009787r495033,91275l6974738,2124138r,-1476248xe" fillcolor="#46b48f" stroked="f">
                  <v:path arrowok="t"/>
                </v:shape>
                <v:shape id="Graphic 37" o:spid="_x0000_s1044" style="position:absolute;width:75628;height:12039;visibility:visible;mso-wrap-style:square;v-text-anchor:top" coordsize="7562850,1203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" path="m7562837,l1798764,r-43180,355l1029677,,,,,712939r534289,90920l1102639,889635r579158,76352l2270099,1032484r595770,56236l3467455,1134262r605727,34455l4681372,1191653r541363,10376l5560885,1203604r539890,-5563l6638239,1182293r467373,-22377l7562837,1129792r,-1126694l7562837,xe" fillcolor="#e84548" stroked="f">
                  <v:path arrowok="t"/>
                </v:shape>
                <v:shape id="Image 38" o:spid="_x0000_s1045" type="#_x0000_t75" style="position:absolute;left:48267;top:993;width:25651;height:236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">
                  <v:imagedata r:id="rId12" o:title=""/>
                </v:shape>
                <v:shape id="Graphic 39" o:spid="_x0000_s1046" style="position:absolute;left:32420;top:2340;width:14370;height:10953;visibility:visible;mso-wrap-style:square;v-text-anchor:top" coordsize="1437005,1095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" path="m1436458,646861l1193393,,,448500r243078,646875l1436458,646861xe" fillcolor="#53c2f0" stroked="f">
                  <v:path arrowok="t"/>
                </v:shape>
                <v:shape id="Graphic 40" o:spid="_x0000_s1047" style="position:absolute;left:32890;top:2407;width:13424;height:10821;visibility:visible;mso-wrap-style:square;v-text-anchor:top" coordsize="1342390,1082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" path="m1267790,623227l1229436,521169r,84913l293725,957707,112763,475919,1048473,124294r180963,481788l1229436,521169,1080287,124294,1065872,85953,74536,458520,276453,995794,377825,957707,1267790,623227xem1342313,641134r-939,-14618l1337513,612178r-24968,-66447l1312545,639889r-1182,8750l1282522,681126,864069,838365r,102705l789520,969137,770077,917448r-3925,-10414l840701,878967r23368,62103l864069,838365,303123,1049134r-8801,2362l285394,1052106r-8852,-1131l244081,1022845,32372,459282,29527,441858r1181,-8750l59423,400748,1038694,32740r17780,-2959l1065339,30899r32410,28003l1309827,622465r-127,l1311986,631088r559,8801l1312545,545731,1125689,48361r-6527,-13246l1115021,29781r-4800,-6210l1099146,13970,1086192,6591r127,l1072184,1841,1057617,r-14668,1028l49136,372935,14325,399389,,440766r901,14643l216395,1033386r26556,34518l284581,1081874r14669,-1028l313664,1076947r66154,-24841l738339,917448r23368,62103l630529,1028941r10414,27813l873836,969137,976109,930656r57378,-21590l1023073,881253,891882,930656,872439,878967r-3925,-10402l1293190,709066r13411,-6579l1318285,693572r9715,-11011l1335481,669696r4851,-14059l1342313,641134xe" fillcolor="#211f20" stroked="f">
                  <v:path arrowok="t"/>
                </v:shape>
                <v:shape id="Image 41" o:spid="_x0000_s1048" type="#_x0000_t75" style="position:absolute;left:2617;top:1295;width:21526;height:57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">
                  <v:imagedata r:id="rId13" o:title=""/>
                </v:shape>
                <v:shape id="Textbox 42" o:spid="_x0000_s1049" type="#_x0000_t202" style="position:absolute;width:75628;height:24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  <v:textbox inset="0,0,0,0">
                    <w:txbxContent>
                      <w:p w14:paraId="38269DAF" w14:textId="77777777" w:rsidR="00A31ABE" w:rsidRDefault="00A31ABE">
                        <w:pPr>
                          <w:rPr>
                            <w:sz w:val="55"/>
                          </w:rPr>
                        </w:pPr>
                      </w:p>
                      <w:p w14:paraId="3C7C0809" w14:textId="77777777" w:rsidR="00A31ABE" w:rsidRDefault="00A31ABE">
                        <w:pPr>
                          <w:rPr>
                            <w:sz w:val="55"/>
                          </w:rPr>
                        </w:pPr>
                      </w:p>
                      <w:p w14:paraId="7D4D035A" w14:textId="77777777" w:rsidR="00A31ABE" w:rsidRDefault="00A31ABE">
                        <w:pPr>
                          <w:rPr>
                            <w:sz w:val="55"/>
                          </w:rPr>
                        </w:pPr>
                      </w:p>
                      <w:p w14:paraId="0E869BD8" w14:textId="77777777" w:rsidR="00A31ABE" w:rsidRDefault="00A31ABE">
                        <w:pPr>
                          <w:spacing w:before="492"/>
                          <w:rPr>
                            <w:sz w:val="55"/>
                          </w:rPr>
                        </w:pPr>
                      </w:p>
                      <w:p w14:paraId="5D156297" w14:textId="77777777" w:rsidR="00A31ABE" w:rsidRDefault="004635F9">
                        <w:pPr>
                          <w:ind w:left="960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spacing w:val="-14"/>
                            <w:sz w:val="55"/>
                          </w:rPr>
                          <w:t>Breck</w:t>
                        </w:r>
                        <w:r>
                          <w:rPr>
                            <w:b/>
                            <w:spacing w:val="-25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Foundation:</w:t>
                        </w:r>
                        <w:r>
                          <w:rPr>
                            <w:b/>
                            <w:spacing w:val="-25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What's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18"/>
          <w:sz w:val="55"/>
        </w:rPr>
        <w:t>included</w:t>
      </w:r>
      <w:r>
        <w:rPr>
          <w:b/>
          <w:spacing w:val="9"/>
          <w:sz w:val="55"/>
        </w:rPr>
        <w:t xml:space="preserve"> </w:t>
      </w:r>
      <w:r>
        <w:rPr>
          <w:b/>
          <w:spacing w:val="-18"/>
          <w:sz w:val="55"/>
        </w:rPr>
        <w:t>in</w:t>
      </w:r>
      <w:r>
        <w:rPr>
          <w:b/>
          <w:spacing w:val="9"/>
          <w:sz w:val="55"/>
        </w:rPr>
        <w:t xml:space="preserve"> </w:t>
      </w:r>
      <w:r>
        <w:rPr>
          <w:b/>
          <w:spacing w:val="-18"/>
          <w:sz w:val="55"/>
        </w:rPr>
        <w:t>the</w:t>
      </w:r>
      <w:r>
        <w:rPr>
          <w:b/>
          <w:spacing w:val="10"/>
          <w:sz w:val="55"/>
        </w:rPr>
        <w:t xml:space="preserve"> </w:t>
      </w:r>
      <w:r>
        <w:rPr>
          <w:b/>
          <w:spacing w:val="-18"/>
          <w:sz w:val="55"/>
        </w:rPr>
        <w:t>session?</w:t>
      </w:r>
    </w:p>
    <w:p w14:paraId="14CB740C" w14:textId="46CDDA61" w:rsidR="00A31ABE" w:rsidRDefault="00A31ABE" w:rsidP="17AF2AE3">
      <w:pPr>
        <w:pStyle w:val="BodyText"/>
        <w:spacing w:before="147"/>
        <w:rPr>
          <w:b/>
          <w:bCs/>
          <w:sz w:val="30"/>
          <w:szCs w:val="30"/>
        </w:rPr>
      </w:pPr>
    </w:p>
    <w:p w14:paraId="5C2FB285" w14:textId="77777777" w:rsidR="00A31ABE" w:rsidRDefault="004635F9" w:rsidP="17AF2AE3">
      <w:pPr>
        <w:pStyle w:val="Heading1"/>
        <w:ind w:left="1076"/>
        <w:rPr>
          <w:rFonts w:ascii="Arial" w:eastAsia="Arial" w:hAnsi="Arial" w:cs="Arial"/>
          <w:color w:val="E84548"/>
          <w:sz w:val="28"/>
          <w:szCs w:val="28"/>
        </w:rPr>
      </w:pPr>
      <w:r w:rsidRPr="17AF2AE3">
        <w:rPr>
          <w:rFonts w:ascii="Arial" w:eastAsia="Arial" w:hAnsi="Arial" w:cs="Arial"/>
          <w:color w:val="E84548"/>
          <w:sz w:val="28"/>
          <w:szCs w:val="28"/>
        </w:rPr>
        <w:t>Secondary</w:t>
      </w:r>
      <w:r w:rsidRPr="17AF2AE3">
        <w:rPr>
          <w:rFonts w:ascii="Arial" w:eastAsia="Arial" w:hAnsi="Arial" w:cs="Arial"/>
          <w:color w:val="E84548"/>
          <w:spacing w:val="-16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color w:val="E84548"/>
          <w:spacing w:val="-2"/>
          <w:sz w:val="28"/>
          <w:szCs w:val="28"/>
        </w:rPr>
        <w:t>School</w:t>
      </w:r>
    </w:p>
    <w:p w14:paraId="7E85E704" w14:textId="3078015D" w:rsidR="0F331595" w:rsidRDefault="0F331595" w:rsidP="65C0E5AB">
      <w:pPr>
        <w:spacing w:before="42" w:line="268" w:lineRule="auto"/>
        <w:ind w:left="1076" w:right="1333"/>
      </w:pPr>
      <w:r w:rsidRPr="65C0E5AB">
        <w:t xml:space="preserve">Our secondary school sessions are </w:t>
      </w:r>
      <w:r w:rsidRPr="65C0E5AB">
        <w:rPr>
          <w:b/>
          <w:bCs/>
        </w:rPr>
        <w:t>tailored to be age-appropriate</w:t>
      </w:r>
      <w:r w:rsidRPr="65C0E5AB">
        <w:t xml:space="preserve"> for the year groups we’re speaking to. We typically present to </w:t>
      </w:r>
      <w:r w:rsidRPr="65C0E5AB">
        <w:rPr>
          <w:b/>
          <w:bCs/>
        </w:rPr>
        <w:t>t</w:t>
      </w:r>
      <w:r w:rsidRPr="65C0E5AB">
        <w:t>wo year groups at a time, with hour-long sessions that include time for questions and discussion.</w:t>
      </w:r>
    </w:p>
    <w:p w14:paraId="72EA0685" w14:textId="77777777" w:rsidR="00A31ABE" w:rsidRDefault="00A31ABE" w:rsidP="17AF2AE3">
      <w:pPr>
        <w:pStyle w:val="BodyText"/>
        <w:spacing w:before="88"/>
        <w:rPr>
          <w:rFonts w:ascii="Arial" w:eastAsia="Arial" w:hAnsi="Arial" w:cs="Arial"/>
        </w:rPr>
      </w:pPr>
    </w:p>
    <w:p w14:paraId="17090EBC" w14:textId="77777777" w:rsidR="00A31ABE" w:rsidRDefault="004635F9" w:rsidP="17AF2AE3">
      <w:pPr>
        <w:pStyle w:val="BodyText"/>
        <w:spacing w:line="268" w:lineRule="auto"/>
        <w:ind w:left="1076" w:right="1671"/>
        <w:jc w:val="both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These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sessions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include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detailed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references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Breck’s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story,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information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on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staying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safe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whilst gaming,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how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spot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grooming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on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social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media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as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well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as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more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focused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information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on</w:t>
      </w:r>
      <w:r w:rsidRPr="17AF2AE3">
        <w:rPr>
          <w:rFonts w:ascii="Arial" w:eastAsia="Arial" w:hAnsi="Arial" w:cs="Arial"/>
          <w:spacing w:val="-5"/>
        </w:rPr>
        <w:t xml:space="preserve"> </w:t>
      </w:r>
      <w:r w:rsidRPr="17AF2AE3">
        <w:rPr>
          <w:rFonts w:ascii="Arial" w:eastAsia="Arial" w:hAnsi="Arial" w:cs="Arial"/>
        </w:rPr>
        <w:t>online grooming, such as:</w:t>
      </w:r>
    </w:p>
    <w:p w14:paraId="518703DC" w14:textId="77777777" w:rsidR="00A31ABE" w:rsidRDefault="00A31ABE" w:rsidP="17AF2AE3">
      <w:pPr>
        <w:pStyle w:val="BodyText"/>
        <w:spacing w:before="85"/>
        <w:rPr>
          <w:rFonts w:ascii="Arial" w:eastAsia="Arial" w:hAnsi="Arial" w:cs="Arial"/>
        </w:rPr>
      </w:pPr>
    </w:p>
    <w:p w14:paraId="43ABE64A" w14:textId="77777777" w:rsidR="00A31ABE" w:rsidRDefault="004635F9" w:rsidP="17AF2AE3">
      <w:pPr>
        <w:pStyle w:val="BodyText"/>
        <w:numPr>
          <w:ilvl w:val="0"/>
          <w:numId w:val="9"/>
        </w:numPr>
        <w:spacing w:before="1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Learning the signs of grooming</w:t>
      </w:r>
    </w:p>
    <w:p w14:paraId="34AE76C8" w14:textId="77777777" w:rsidR="00A31ABE" w:rsidRDefault="004635F9" w:rsidP="17AF2AE3">
      <w:pPr>
        <w:pStyle w:val="BodyText"/>
        <w:numPr>
          <w:ilvl w:val="0"/>
          <w:numId w:val="9"/>
        </w:numPr>
        <w:spacing w:before="30" w:line="266" w:lineRule="auto"/>
        <w:ind w:right="1474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Speaking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up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and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reporting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(including,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how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tell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someone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you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think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you've</w:t>
      </w:r>
      <w:r w:rsidRPr="17AF2AE3">
        <w:rPr>
          <w:rFonts w:ascii="Arial" w:eastAsia="Arial" w:hAnsi="Arial" w:cs="Arial"/>
          <w:spacing w:val="-16"/>
        </w:rPr>
        <w:t xml:space="preserve"> </w:t>
      </w:r>
      <w:r w:rsidRPr="17AF2AE3">
        <w:rPr>
          <w:rFonts w:ascii="Arial" w:eastAsia="Arial" w:hAnsi="Arial" w:cs="Arial"/>
        </w:rPr>
        <w:t>found</w:t>
      </w:r>
      <w:r w:rsidRPr="17AF2AE3">
        <w:rPr>
          <w:rFonts w:ascii="Arial" w:eastAsia="Arial" w:hAnsi="Arial" w:cs="Arial"/>
          <w:spacing w:val="-17"/>
        </w:rPr>
        <w:t xml:space="preserve"> </w:t>
      </w:r>
      <w:r w:rsidRPr="17AF2AE3">
        <w:rPr>
          <w:rFonts w:ascii="Arial" w:eastAsia="Arial" w:hAnsi="Arial" w:cs="Arial"/>
        </w:rPr>
        <w:t>a groomer or are being groomed)</w:t>
      </w:r>
    </w:p>
    <w:p w14:paraId="240F9E97" w14:textId="77777777" w:rsidR="00A31ABE" w:rsidRDefault="004635F9" w:rsidP="17AF2AE3">
      <w:pPr>
        <w:pStyle w:val="BodyText"/>
        <w:numPr>
          <w:ilvl w:val="0"/>
          <w:numId w:val="9"/>
        </w:numPr>
        <w:spacing w:before="2" w:line="268" w:lineRule="auto"/>
        <w:ind w:right="1333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Where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find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help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(this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can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be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customised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to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a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school’s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specific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services/specialists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</w:rPr>
        <w:t>and signposts teachers and parents)</w:t>
      </w:r>
    </w:p>
    <w:p w14:paraId="0643C8B9" w14:textId="77777777" w:rsidR="00A31ABE" w:rsidRDefault="00A31ABE" w:rsidP="17AF2AE3">
      <w:pPr>
        <w:pStyle w:val="BodyText"/>
        <w:spacing w:before="116"/>
        <w:rPr>
          <w:rFonts w:ascii="Arial" w:eastAsia="Arial" w:hAnsi="Arial" w:cs="Arial"/>
        </w:rPr>
      </w:pPr>
    </w:p>
    <w:p w14:paraId="717807B8" w14:textId="3D213A15" w:rsidR="00A31ABE" w:rsidRDefault="004635F9" w:rsidP="17AF2AE3">
      <w:pPr>
        <w:pStyle w:val="BodyText"/>
        <w:spacing w:line="280" w:lineRule="auto"/>
        <w:ind w:left="1440" w:right="7887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  <w:spacing w:val="-2"/>
        </w:rPr>
        <w:t>We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  <w:spacing w:val="-2"/>
        </w:rPr>
        <w:t>also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  <w:spacing w:val="-2"/>
        </w:rPr>
        <w:t>includer</w:t>
      </w:r>
      <w:r w:rsidR="619AC29C" w:rsidRPr="17AF2AE3">
        <w:rPr>
          <w:rFonts w:ascii="Arial" w:eastAsia="Arial" w:hAnsi="Arial" w:cs="Arial"/>
          <w:spacing w:val="-2"/>
        </w:rPr>
        <w:t xml:space="preserve"> r</w:t>
      </w:r>
      <w:r w:rsidRPr="17AF2AE3">
        <w:rPr>
          <w:rFonts w:ascii="Arial" w:eastAsia="Arial" w:hAnsi="Arial" w:cs="Arial"/>
          <w:spacing w:val="-2"/>
        </w:rPr>
        <w:t>eferences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  <w:spacing w:val="-2"/>
        </w:rPr>
        <w:t>to:</w:t>
      </w:r>
      <w:r w:rsidR="2ED5A40E"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  <w:spacing w:val="-2"/>
        </w:rPr>
        <w:t xml:space="preserve"> </w:t>
      </w:r>
    </w:p>
    <w:p w14:paraId="39ACC678" w14:textId="77777777" w:rsidR="00A31ABE" w:rsidRDefault="004635F9" w:rsidP="17AF2AE3">
      <w:pPr>
        <w:pStyle w:val="BodyText"/>
        <w:numPr>
          <w:ilvl w:val="0"/>
          <w:numId w:val="9"/>
        </w:numPr>
        <w:spacing w:line="264" w:lineRule="auto"/>
        <w:ind w:right="7887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County</w:t>
      </w:r>
      <w:r w:rsidRPr="17AF2AE3">
        <w:rPr>
          <w:rFonts w:ascii="Arial" w:eastAsia="Arial" w:hAnsi="Arial" w:cs="Arial"/>
          <w:spacing w:val="-15"/>
        </w:rPr>
        <w:t xml:space="preserve"> </w:t>
      </w:r>
      <w:r w:rsidRPr="17AF2AE3">
        <w:rPr>
          <w:rFonts w:ascii="Arial" w:eastAsia="Arial" w:hAnsi="Arial" w:cs="Arial"/>
        </w:rPr>
        <w:t>lines</w:t>
      </w:r>
    </w:p>
    <w:p w14:paraId="6E22ACD0" w14:textId="18C907BB" w:rsidR="00A31ABE" w:rsidRDefault="07890984" w:rsidP="17AF2AE3">
      <w:pPr>
        <w:pStyle w:val="BodyText"/>
        <w:numPr>
          <w:ilvl w:val="0"/>
          <w:numId w:val="9"/>
        </w:numPr>
        <w:spacing w:line="264" w:lineRule="auto"/>
        <w:ind w:right="7887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 xml:space="preserve">Radicalisation </w:t>
      </w:r>
    </w:p>
    <w:p w14:paraId="24CD059F" w14:textId="77777777" w:rsidR="00A31ABE" w:rsidRDefault="004635F9" w:rsidP="17AF2AE3">
      <w:pPr>
        <w:pStyle w:val="BodyText"/>
        <w:numPr>
          <w:ilvl w:val="0"/>
          <w:numId w:val="9"/>
        </w:numPr>
        <w:spacing w:line="264" w:lineRule="auto"/>
        <w:ind w:right="7887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  <w:position w:val="2"/>
        </w:rPr>
        <w:t>Gang recruitment</w:t>
      </w:r>
    </w:p>
    <w:p w14:paraId="6D74D383" w14:textId="20158B48" w:rsidR="00A31ABE" w:rsidRDefault="004635F9" w:rsidP="17AF2AE3">
      <w:pPr>
        <w:pStyle w:val="BodyText"/>
        <w:numPr>
          <w:ilvl w:val="0"/>
          <w:numId w:val="9"/>
        </w:numPr>
        <w:rPr>
          <w:rFonts w:ascii="Arial" w:eastAsia="Arial" w:hAnsi="Arial" w:cs="Arial"/>
        </w:rPr>
      </w:pPr>
      <w:r w:rsidRPr="65C0E5AB">
        <w:rPr>
          <w:rFonts w:ascii="Arial" w:eastAsia="Arial" w:hAnsi="Arial" w:cs="Arial"/>
        </w:rPr>
        <w:t>S</w:t>
      </w:r>
      <w:r w:rsidR="254866F0" w:rsidRPr="65C0E5AB">
        <w:rPr>
          <w:rFonts w:ascii="Arial" w:eastAsia="Arial" w:hAnsi="Arial" w:cs="Arial"/>
        </w:rPr>
        <w:t>extortion</w:t>
      </w:r>
    </w:p>
    <w:p w14:paraId="0D9931F3" w14:textId="03DF8D77" w:rsidR="17AF2AE3" w:rsidRDefault="17AF2AE3" w:rsidP="17AF2AE3">
      <w:pPr>
        <w:pStyle w:val="BodyText"/>
        <w:ind w:left="1938"/>
        <w:rPr>
          <w:rFonts w:ascii="Arial" w:eastAsia="Arial" w:hAnsi="Arial" w:cs="Arial"/>
        </w:rPr>
      </w:pPr>
    </w:p>
    <w:p w14:paraId="4122D6B3" w14:textId="77777777" w:rsidR="00A31ABE" w:rsidRDefault="004635F9" w:rsidP="17AF2AE3">
      <w:pPr>
        <w:pStyle w:val="BodyText"/>
        <w:spacing w:line="268" w:lineRule="auto"/>
        <w:ind w:left="1076" w:right="1333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</w:rPr>
        <w:t>These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are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all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types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of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grooming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young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people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may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come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across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as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digital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natives.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>We</w:t>
      </w:r>
      <w:r w:rsidRPr="17AF2AE3">
        <w:rPr>
          <w:rFonts w:ascii="Arial" w:eastAsia="Arial" w:hAnsi="Arial" w:cs="Arial"/>
          <w:spacing w:val="-2"/>
        </w:rPr>
        <w:t xml:space="preserve"> </w:t>
      </w:r>
      <w:r w:rsidRPr="17AF2AE3">
        <w:rPr>
          <w:rFonts w:ascii="Arial" w:eastAsia="Arial" w:hAnsi="Arial" w:cs="Arial"/>
        </w:rPr>
        <w:t xml:space="preserve">often </w:t>
      </w:r>
      <w:r w:rsidRPr="17AF2AE3">
        <w:rPr>
          <w:rFonts w:ascii="Arial" w:eastAsia="Arial" w:hAnsi="Arial" w:cs="Arial"/>
          <w:spacing w:val="-2"/>
        </w:rPr>
        <w:t>customise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the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information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that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we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share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in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our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presentations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for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different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schools,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especially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>if</w:t>
      </w:r>
      <w:r w:rsidRPr="17AF2AE3">
        <w:rPr>
          <w:rFonts w:ascii="Arial" w:eastAsia="Arial" w:hAnsi="Arial" w:cs="Arial"/>
          <w:spacing w:val="-9"/>
        </w:rPr>
        <w:t xml:space="preserve"> </w:t>
      </w:r>
      <w:r w:rsidRPr="17AF2AE3">
        <w:rPr>
          <w:rFonts w:ascii="Arial" w:eastAsia="Arial" w:hAnsi="Arial" w:cs="Arial"/>
          <w:spacing w:val="-2"/>
        </w:rPr>
        <w:t xml:space="preserve">a </w:t>
      </w:r>
      <w:r w:rsidRPr="17AF2AE3">
        <w:rPr>
          <w:rFonts w:ascii="Arial" w:eastAsia="Arial" w:hAnsi="Arial" w:cs="Arial"/>
        </w:rPr>
        <w:t>school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is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facing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a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particular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problem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that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they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would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like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highlighted.</w:t>
      </w:r>
    </w:p>
    <w:p w14:paraId="79735C79" w14:textId="49914D0C" w:rsidR="17AF2AE3" w:rsidRDefault="17AF2AE3" w:rsidP="17AF2AE3">
      <w:pPr>
        <w:pStyle w:val="BodyText"/>
        <w:spacing w:line="268" w:lineRule="auto"/>
        <w:ind w:left="1076" w:right="1333"/>
        <w:rPr>
          <w:rFonts w:ascii="Arial" w:eastAsia="Arial" w:hAnsi="Arial" w:cs="Arial"/>
        </w:rPr>
      </w:pPr>
    </w:p>
    <w:p w14:paraId="247A47F9" w14:textId="77777777" w:rsidR="00A31ABE" w:rsidRDefault="004635F9" w:rsidP="17AF2AE3">
      <w:pPr>
        <w:pStyle w:val="BodyText"/>
        <w:spacing w:line="268" w:lineRule="auto"/>
        <w:ind w:left="1076" w:right="1333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  <w:b/>
          <w:bCs/>
          <w:color w:val="E84548"/>
        </w:rPr>
        <w:t>Brecks</w:t>
      </w:r>
      <w:r w:rsidRPr="17AF2AE3">
        <w:rPr>
          <w:rFonts w:ascii="Arial" w:eastAsia="Arial" w:hAnsi="Arial" w:cs="Arial"/>
          <w:b/>
          <w:bCs/>
          <w:color w:val="E84548"/>
          <w:spacing w:val="-1"/>
        </w:rPr>
        <w:t xml:space="preserve"> </w:t>
      </w:r>
      <w:r w:rsidRPr="17AF2AE3">
        <w:rPr>
          <w:rFonts w:ascii="Arial" w:eastAsia="Arial" w:hAnsi="Arial" w:cs="Arial"/>
          <w:b/>
          <w:bCs/>
          <w:color w:val="E84548"/>
        </w:rPr>
        <w:t>Last</w:t>
      </w:r>
      <w:r w:rsidRPr="17AF2AE3">
        <w:rPr>
          <w:rFonts w:ascii="Arial" w:eastAsia="Arial" w:hAnsi="Arial" w:cs="Arial"/>
          <w:b/>
          <w:bCs/>
          <w:color w:val="E84548"/>
          <w:spacing w:val="-1"/>
        </w:rPr>
        <w:t xml:space="preserve"> </w:t>
      </w:r>
      <w:r w:rsidRPr="17AF2AE3">
        <w:rPr>
          <w:rFonts w:ascii="Arial" w:eastAsia="Arial" w:hAnsi="Arial" w:cs="Arial"/>
          <w:b/>
          <w:bCs/>
          <w:color w:val="E84548"/>
        </w:rPr>
        <w:t>Game:</w:t>
      </w:r>
      <w:r w:rsidRPr="17AF2AE3">
        <w:rPr>
          <w:rFonts w:ascii="Arial" w:eastAsia="Arial" w:hAnsi="Arial" w:cs="Arial"/>
          <w:b/>
          <w:bCs/>
          <w:color w:val="E84548"/>
          <w:spacing w:val="-2"/>
        </w:rPr>
        <w:t xml:space="preserve"> </w:t>
      </w:r>
      <w:r w:rsidRPr="17AF2AE3">
        <w:rPr>
          <w:rFonts w:ascii="Arial" w:eastAsia="Arial" w:hAnsi="Arial" w:cs="Arial"/>
        </w:rPr>
        <w:t>Secondary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</w:rPr>
        <w:t>school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</w:rPr>
        <w:t>students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</w:rPr>
        <w:t>also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</w:rPr>
        <w:t>watch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</w:rPr>
        <w:t>our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</w:rPr>
        <w:t>film,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</w:rPr>
        <w:t>Breck’s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</w:rPr>
        <w:t>Last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</w:rPr>
        <w:t>Game.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</w:rPr>
        <w:t>This</w:t>
      </w:r>
      <w:r w:rsidRPr="17AF2AE3">
        <w:rPr>
          <w:rFonts w:ascii="Arial" w:eastAsia="Arial" w:hAnsi="Arial" w:cs="Arial"/>
          <w:spacing w:val="-3"/>
        </w:rPr>
        <w:t xml:space="preserve"> </w:t>
      </w:r>
      <w:r w:rsidRPr="17AF2AE3">
        <w:rPr>
          <w:rFonts w:ascii="Arial" w:eastAsia="Arial" w:hAnsi="Arial" w:cs="Arial"/>
        </w:rPr>
        <w:t xml:space="preserve">is </w:t>
      </w:r>
      <w:r w:rsidRPr="17AF2AE3">
        <w:rPr>
          <w:rFonts w:ascii="Arial" w:eastAsia="Arial" w:hAnsi="Arial" w:cs="Arial"/>
          <w:spacing w:val="-4"/>
        </w:rPr>
        <w:t>officially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rated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a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15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certificate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for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cinematic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use.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However,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within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an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educational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setting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>and</w:t>
      </w:r>
      <w:r w:rsidRPr="17AF2AE3">
        <w:rPr>
          <w:rFonts w:ascii="Arial" w:eastAsia="Arial" w:hAnsi="Arial" w:cs="Arial"/>
          <w:spacing w:val="-7"/>
        </w:rPr>
        <w:t xml:space="preserve"> </w:t>
      </w:r>
      <w:r w:rsidRPr="17AF2AE3">
        <w:rPr>
          <w:rFonts w:ascii="Arial" w:eastAsia="Arial" w:hAnsi="Arial" w:cs="Arial"/>
          <w:spacing w:val="-4"/>
        </w:rPr>
        <w:t xml:space="preserve">with </w:t>
      </w:r>
      <w:r w:rsidRPr="17AF2AE3">
        <w:rPr>
          <w:rFonts w:ascii="Arial" w:eastAsia="Arial" w:hAnsi="Arial" w:cs="Arial"/>
        </w:rPr>
        <w:t>the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correct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facilitation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from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a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Breck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Foundation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Speaker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the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film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is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widely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seen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as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a</w:t>
      </w:r>
      <w:r w:rsidRPr="17AF2AE3">
        <w:rPr>
          <w:rFonts w:ascii="Arial" w:eastAsia="Arial" w:hAnsi="Arial" w:cs="Arial"/>
          <w:spacing w:val="-13"/>
        </w:rPr>
        <w:t xml:space="preserve"> </w:t>
      </w:r>
      <w:r w:rsidRPr="17AF2AE3">
        <w:rPr>
          <w:rFonts w:ascii="Arial" w:eastAsia="Arial" w:hAnsi="Arial" w:cs="Arial"/>
        </w:rPr>
        <w:t>valuable educational tool.</w:t>
      </w:r>
    </w:p>
    <w:p w14:paraId="0227E39E" w14:textId="77777777" w:rsidR="00A31ABE" w:rsidRDefault="00A31ABE" w:rsidP="17AF2AE3">
      <w:pPr>
        <w:pStyle w:val="BodyText"/>
        <w:spacing w:before="99"/>
        <w:rPr>
          <w:rFonts w:ascii="Arial" w:eastAsia="Arial" w:hAnsi="Arial" w:cs="Arial"/>
        </w:rPr>
      </w:pPr>
    </w:p>
    <w:p w14:paraId="4F53D4CD" w14:textId="309ACDE9" w:rsidR="00A31ABE" w:rsidRDefault="004635F9" w:rsidP="65C0E5AB">
      <w:pPr>
        <w:pStyle w:val="BodyText"/>
        <w:spacing w:line="268" w:lineRule="auto"/>
        <w:ind w:left="1076" w:right="1333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  <w:spacing w:val="-2"/>
        </w:rPr>
        <w:t>We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  <w:spacing w:val="-2"/>
        </w:rPr>
        <w:t>always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  <w:spacing w:val="-2"/>
        </w:rPr>
        <w:t>abide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  <w:spacing w:val="-2"/>
        </w:rPr>
        <w:t>by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  <w:spacing w:val="-2"/>
        </w:rPr>
        <w:t>the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  <w:spacing w:val="-2"/>
        </w:rPr>
        <w:t>discretion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  <w:spacing w:val="-2"/>
        </w:rPr>
        <w:t>of</w:t>
      </w:r>
      <w:r w:rsidRPr="17AF2AE3">
        <w:rPr>
          <w:rFonts w:ascii="Arial" w:eastAsia="Arial" w:hAnsi="Arial" w:cs="Arial"/>
          <w:spacing w:val="-11"/>
        </w:rPr>
        <w:t xml:space="preserve"> </w:t>
      </w:r>
      <w:hyperlink r:id="rId17">
        <w:r w:rsidRPr="17AF2AE3">
          <w:rPr>
            <w:rFonts w:ascii="Arial" w:eastAsia="Arial" w:hAnsi="Arial" w:cs="Arial"/>
            <w:spacing w:val="-2"/>
          </w:rPr>
          <w:t>individual</w:t>
        </w:r>
        <w:r w:rsidRPr="17AF2AE3">
          <w:rPr>
            <w:rFonts w:ascii="Arial" w:eastAsia="Arial" w:hAnsi="Arial" w:cs="Arial"/>
            <w:spacing w:val="-11"/>
          </w:rPr>
          <w:t xml:space="preserve"> </w:t>
        </w:r>
        <w:r w:rsidRPr="17AF2AE3">
          <w:rPr>
            <w:rFonts w:ascii="Arial" w:eastAsia="Arial" w:hAnsi="Arial" w:cs="Arial"/>
            <w:spacing w:val="-2"/>
          </w:rPr>
          <w:t>schools</w:t>
        </w:r>
        <w:r w:rsidRPr="17AF2AE3">
          <w:rPr>
            <w:rFonts w:ascii="Arial" w:eastAsia="Arial" w:hAnsi="Arial" w:cs="Arial"/>
            <w:spacing w:val="-11"/>
          </w:rPr>
          <w:t xml:space="preserve"> </w:t>
        </w:r>
        <w:r w:rsidRPr="17AF2AE3">
          <w:rPr>
            <w:rFonts w:ascii="Arial" w:eastAsia="Arial" w:hAnsi="Arial" w:cs="Arial"/>
            <w:spacing w:val="-2"/>
          </w:rPr>
          <w:t>as</w:t>
        </w:r>
        <w:r w:rsidRPr="17AF2AE3">
          <w:rPr>
            <w:rFonts w:ascii="Arial" w:eastAsia="Arial" w:hAnsi="Arial" w:cs="Arial"/>
            <w:spacing w:val="-11"/>
          </w:rPr>
          <w:t xml:space="preserve"> </w:t>
        </w:r>
        <w:r w:rsidRPr="17AF2AE3">
          <w:rPr>
            <w:rFonts w:ascii="Arial" w:eastAsia="Arial" w:hAnsi="Arial" w:cs="Arial"/>
            <w:spacing w:val="-2"/>
          </w:rPr>
          <w:t>to</w:t>
        </w:r>
        <w:r w:rsidRPr="17AF2AE3">
          <w:rPr>
            <w:rFonts w:ascii="Arial" w:eastAsia="Arial" w:hAnsi="Arial" w:cs="Arial"/>
            <w:spacing w:val="-11"/>
          </w:rPr>
          <w:t xml:space="preserve"> </w:t>
        </w:r>
        <w:r w:rsidRPr="17AF2AE3">
          <w:rPr>
            <w:rFonts w:ascii="Arial" w:eastAsia="Arial" w:hAnsi="Arial" w:cs="Arial"/>
            <w:spacing w:val="-2"/>
          </w:rPr>
          <w:t>whether</w:t>
        </w:r>
        <w:r w:rsidRPr="17AF2AE3">
          <w:rPr>
            <w:rFonts w:ascii="Arial" w:eastAsia="Arial" w:hAnsi="Arial" w:cs="Arial"/>
            <w:spacing w:val="-11"/>
          </w:rPr>
          <w:t xml:space="preserve"> </w:t>
        </w:r>
        <w:r w:rsidRPr="17AF2AE3">
          <w:rPr>
            <w:rFonts w:ascii="Arial" w:eastAsia="Arial" w:hAnsi="Arial" w:cs="Arial"/>
            <w:spacing w:val="-2"/>
          </w:rPr>
          <w:t>it</w:t>
        </w:r>
        <w:r w:rsidRPr="17AF2AE3">
          <w:rPr>
            <w:rFonts w:ascii="Arial" w:eastAsia="Arial" w:hAnsi="Arial" w:cs="Arial"/>
            <w:spacing w:val="-11"/>
          </w:rPr>
          <w:t xml:space="preserve"> </w:t>
        </w:r>
        <w:r w:rsidRPr="17AF2AE3">
          <w:rPr>
            <w:rFonts w:ascii="Arial" w:eastAsia="Arial" w:hAnsi="Arial" w:cs="Arial"/>
            <w:spacing w:val="-2"/>
          </w:rPr>
          <w:t>would</w:t>
        </w:r>
        <w:r w:rsidRPr="17AF2AE3">
          <w:rPr>
            <w:rFonts w:ascii="Arial" w:eastAsia="Arial" w:hAnsi="Arial" w:cs="Arial"/>
            <w:spacing w:val="-11"/>
          </w:rPr>
          <w:t xml:space="preserve"> </w:t>
        </w:r>
        <w:r w:rsidRPr="17AF2AE3">
          <w:rPr>
            <w:rFonts w:ascii="Arial" w:eastAsia="Arial" w:hAnsi="Arial" w:cs="Arial"/>
            <w:spacing w:val="-2"/>
          </w:rPr>
          <w:t>be</w:t>
        </w:r>
        <w:r w:rsidRPr="17AF2AE3">
          <w:rPr>
            <w:rFonts w:ascii="Arial" w:eastAsia="Arial" w:hAnsi="Arial" w:cs="Arial"/>
            <w:spacing w:val="-11"/>
          </w:rPr>
          <w:t xml:space="preserve"> </w:t>
        </w:r>
        <w:r w:rsidRPr="17AF2AE3">
          <w:rPr>
            <w:rFonts w:ascii="Arial" w:eastAsia="Arial" w:hAnsi="Arial" w:cs="Arial"/>
            <w:spacing w:val="-2"/>
          </w:rPr>
          <w:t>suita</w:t>
        </w:r>
      </w:hyperlink>
      <w:r w:rsidRPr="17AF2AE3">
        <w:rPr>
          <w:rFonts w:ascii="Arial" w:eastAsia="Arial" w:hAnsi="Arial" w:cs="Arial"/>
          <w:spacing w:val="-2"/>
        </w:rPr>
        <w:t>ble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  <w:spacing w:val="-2"/>
        </w:rPr>
        <w:t>for</w:t>
      </w:r>
      <w:r w:rsidRPr="17AF2AE3">
        <w:rPr>
          <w:rFonts w:ascii="Arial" w:eastAsia="Arial" w:hAnsi="Arial" w:cs="Arial"/>
          <w:spacing w:val="-11"/>
        </w:rPr>
        <w:t xml:space="preserve"> </w:t>
      </w:r>
      <w:r w:rsidRPr="17AF2AE3">
        <w:rPr>
          <w:rFonts w:ascii="Arial" w:eastAsia="Arial" w:hAnsi="Arial" w:cs="Arial"/>
          <w:spacing w:val="-2"/>
        </w:rPr>
        <w:t>their students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  <w:spacing w:val="-2"/>
        </w:rPr>
        <w:t>-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  <w:spacing w:val="-2"/>
        </w:rPr>
        <w:t>the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  <w:spacing w:val="-2"/>
        </w:rPr>
        <w:t>link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  <w:spacing w:val="-2"/>
        </w:rPr>
        <w:t>to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  <w:spacing w:val="-2"/>
        </w:rPr>
        <w:t>this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  <w:spacing w:val="-2"/>
        </w:rPr>
        <w:t>film</w:t>
      </w:r>
      <w:r w:rsidRPr="17AF2AE3">
        <w:rPr>
          <w:rFonts w:ascii="Arial" w:eastAsia="Arial" w:hAnsi="Arial" w:cs="Arial"/>
          <w:spacing w:val="-6"/>
        </w:rPr>
        <w:t xml:space="preserve"> </w:t>
      </w:r>
      <w:r w:rsidRPr="17AF2AE3">
        <w:rPr>
          <w:rFonts w:ascii="Arial" w:eastAsia="Arial" w:hAnsi="Arial" w:cs="Arial"/>
          <w:spacing w:val="-2"/>
        </w:rPr>
        <w:t>is</w:t>
      </w:r>
      <w:r w:rsidRPr="17AF2AE3">
        <w:rPr>
          <w:rFonts w:ascii="Arial" w:eastAsia="Arial" w:hAnsi="Arial" w:cs="Arial"/>
          <w:spacing w:val="-6"/>
        </w:rPr>
        <w:t xml:space="preserve"> </w:t>
      </w:r>
      <w:hyperlink r:id="rId18">
        <w:r w:rsidRPr="65C0E5AB">
          <w:rPr>
            <w:rStyle w:val="Hyperlink"/>
            <w:rFonts w:ascii="Arial" w:eastAsia="Arial" w:hAnsi="Arial" w:cs="Arial"/>
          </w:rPr>
          <w:t>here</w:t>
        </w:r>
        <w:r w:rsidR="2787C284" w:rsidRPr="65C0E5AB">
          <w:rPr>
            <w:rStyle w:val="Hyperlink"/>
            <w:rFonts w:ascii="Arial" w:eastAsia="Arial" w:hAnsi="Arial" w:cs="Arial"/>
          </w:rPr>
          <w:t>,</w:t>
        </w:r>
      </w:hyperlink>
    </w:p>
    <w:p w14:paraId="5E17A35A" w14:textId="77777777" w:rsidR="00A31ABE" w:rsidRDefault="00A31ABE" w:rsidP="17AF2AE3">
      <w:pPr>
        <w:spacing w:line="268" w:lineRule="auto"/>
        <w:rPr>
          <w:rFonts w:ascii="Arial" w:eastAsia="Arial" w:hAnsi="Arial" w:cs="Arial"/>
        </w:rPr>
        <w:sectPr w:rsidR="00A31ABE">
          <w:pgSz w:w="11910" w:h="16850"/>
          <w:pgMar w:top="0" w:right="0" w:bottom="620" w:left="0" w:header="0" w:footer="436" w:gutter="0"/>
          <w:cols w:space="720"/>
        </w:sectPr>
      </w:pPr>
    </w:p>
    <w:p w14:paraId="56E6C677" w14:textId="77777777" w:rsidR="00A31ABE" w:rsidRDefault="00A31ABE" w:rsidP="17AF2AE3">
      <w:pPr>
        <w:pStyle w:val="BodyText"/>
        <w:spacing w:before="81"/>
        <w:ind w:right="329"/>
        <w:jc w:val="right"/>
        <w:rPr>
          <w:rFonts w:ascii="Arial"/>
          <w:color w:val="D64B4F"/>
        </w:rPr>
      </w:pPr>
    </w:p>
    <w:p w14:paraId="6E589D11" w14:textId="77777777" w:rsidR="00A31ABE" w:rsidRDefault="004635F9">
      <w:pPr>
        <w:ind w:left="1158"/>
        <w:rPr>
          <w:rFonts w:ascii="Arial"/>
          <w:b/>
          <w:sz w:val="46"/>
        </w:rPr>
      </w:pPr>
      <w:r>
        <w:rPr>
          <w:rFonts w:ascii="Arial"/>
          <w:b/>
          <w:color w:val="111111"/>
          <w:sz w:val="46"/>
        </w:rPr>
        <w:t>Parent</w:t>
      </w:r>
      <w:r>
        <w:rPr>
          <w:rFonts w:ascii="Arial"/>
          <w:b/>
          <w:color w:val="111111"/>
          <w:spacing w:val="26"/>
          <w:sz w:val="46"/>
        </w:rPr>
        <w:t xml:space="preserve"> </w:t>
      </w:r>
      <w:r>
        <w:rPr>
          <w:rFonts w:ascii="Arial"/>
          <w:b/>
          <w:color w:val="111111"/>
          <w:sz w:val="46"/>
        </w:rPr>
        <w:t>session</w:t>
      </w:r>
      <w:r>
        <w:rPr>
          <w:rFonts w:ascii="Arial"/>
          <w:b/>
          <w:color w:val="111111"/>
          <w:spacing w:val="35"/>
          <w:sz w:val="46"/>
        </w:rPr>
        <w:t xml:space="preserve"> </w:t>
      </w:r>
      <w:r>
        <w:rPr>
          <w:rFonts w:ascii="Arial"/>
          <w:b/>
          <w:color w:val="232323"/>
          <w:sz w:val="46"/>
        </w:rPr>
        <w:t>from</w:t>
      </w:r>
      <w:r>
        <w:rPr>
          <w:rFonts w:ascii="Arial"/>
          <w:b/>
          <w:color w:val="232323"/>
          <w:spacing w:val="3"/>
          <w:sz w:val="46"/>
        </w:rPr>
        <w:t xml:space="preserve"> </w:t>
      </w:r>
      <w:r>
        <w:rPr>
          <w:rFonts w:ascii="Arial"/>
          <w:b/>
          <w:color w:val="111111"/>
          <w:sz w:val="46"/>
        </w:rPr>
        <w:t xml:space="preserve">Breck </w:t>
      </w:r>
      <w:r>
        <w:rPr>
          <w:rFonts w:ascii="Arial"/>
          <w:b/>
          <w:color w:val="111111"/>
          <w:spacing w:val="-2"/>
          <w:sz w:val="46"/>
        </w:rPr>
        <w:t>Foundation</w:t>
      </w:r>
    </w:p>
    <w:p w14:paraId="588E8D36" w14:textId="77777777" w:rsidR="00A31ABE" w:rsidRDefault="00A31ABE">
      <w:pPr>
        <w:pStyle w:val="BodyText"/>
        <w:spacing w:before="173"/>
        <w:rPr>
          <w:rFonts w:ascii="Arial"/>
          <w:b/>
        </w:rPr>
      </w:pPr>
    </w:p>
    <w:p w14:paraId="6FCC2A27" w14:textId="074D3B17" w:rsidR="00A31ABE" w:rsidRDefault="004635F9" w:rsidP="17AF2AE3">
      <w:pPr>
        <w:spacing w:line="271" w:lineRule="auto"/>
        <w:ind w:left="1176" w:right="1119" w:firstLine="6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3BC66B7B" wp14:editId="46161DEF">
                <wp:simplePos x="0" y="0"/>
                <wp:positionH relativeFrom="page">
                  <wp:posOffset>6525766</wp:posOffset>
                </wp:positionH>
                <wp:positionV relativeFrom="paragraph">
                  <wp:posOffset>-16155</wp:posOffset>
                </wp:positionV>
                <wp:extent cx="3175" cy="2006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00660">
                              <a:moveTo>
                                <a:pt x="3053" y="200317"/>
                              </a:moveTo>
                              <a:lnTo>
                                <a:pt x="0" y="200317"/>
                              </a:lnTo>
                              <a:lnTo>
                                <a:pt x="0" y="0"/>
                              </a:lnTo>
                              <a:lnTo>
                                <a:pt x="3053" y="0"/>
                              </a:lnTo>
                              <a:lnTo>
                                <a:pt x="3053" y="200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50" style="position:absolute;margin-left:513.85pt;margin-top:-1.25pt;width:.25pt;height:15.8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00660" o:spid="_x0000_s1026" fillcolor="#d4d4d4" stroked="f" path="m3053,200317r-3053,l,,3053,r,2003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" w14:anchorId="7E923897">
                <v:path arrowok="t"/>
                <w10:wrap anchorx="page"/>
              </v:shape>
            </w:pict>
          </mc:Fallback>
        </mc:AlternateContent>
      </w:r>
      <w:r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>There</w:t>
      </w:r>
      <w:r w:rsidRPr="17AF2AE3">
        <w:rPr>
          <w:rFonts w:ascii="Arial" w:eastAsia="Arial" w:hAnsi="Arial" w:cs="Arial"/>
          <w:b/>
          <w:bCs/>
          <w:color w:val="232323"/>
          <w:spacing w:val="24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b/>
          <w:bCs/>
          <w:color w:val="343434"/>
          <w:sz w:val="28"/>
          <w:szCs w:val="28"/>
        </w:rPr>
        <w:t xml:space="preserve">has </w:t>
      </w:r>
      <w:r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>been</w:t>
      </w:r>
      <w:r w:rsidRPr="17AF2AE3">
        <w:rPr>
          <w:rFonts w:ascii="Arial" w:eastAsia="Arial" w:hAnsi="Arial" w:cs="Arial"/>
          <w:b/>
          <w:bCs/>
          <w:color w:val="232323"/>
          <w:spacing w:val="-1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>an 8</w:t>
      </w:r>
      <w:r w:rsidR="7622B85D"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>9</w:t>
      </w:r>
      <w:r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>%</w:t>
      </w:r>
      <w:r w:rsidRPr="17AF2AE3">
        <w:rPr>
          <w:rFonts w:ascii="Arial" w:eastAsia="Arial" w:hAnsi="Arial" w:cs="Arial"/>
          <w:b/>
          <w:bCs/>
          <w:color w:val="232323"/>
          <w:spacing w:val="19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b/>
          <w:bCs/>
          <w:color w:val="343434"/>
          <w:sz w:val="28"/>
          <w:szCs w:val="28"/>
        </w:rPr>
        <w:t>increase</w:t>
      </w:r>
      <w:r w:rsidRPr="17AF2AE3">
        <w:rPr>
          <w:rFonts w:ascii="Arial" w:eastAsia="Arial" w:hAnsi="Arial" w:cs="Arial"/>
          <w:b/>
          <w:bCs/>
          <w:color w:val="343434"/>
          <w:spacing w:val="39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b/>
          <w:bCs/>
          <w:color w:val="343434"/>
          <w:sz w:val="28"/>
          <w:szCs w:val="28"/>
        </w:rPr>
        <w:t xml:space="preserve">in </w:t>
      </w:r>
      <w:r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>on</w:t>
      </w:r>
      <w:r w:rsidR="72C7EC31"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>lin</w:t>
      </w:r>
      <w:r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>e</w:t>
      </w:r>
      <w:r w:rsidRPr="17AF2AE3">
        <w:rPr>
          <w:rFonts w:ascii="Arial" w:eastAsia="Arial" w:hAnsi="Arial" w:cs="Arial"/>
          <w:b/>
          <w:bCs/>
          <w:color w:val="232323"/>
          <w:spacing w:val="27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>grooming</w:t>
      </w:r>
      <w:r w:rsidRPr="17AF2AE3">
        <w:rPr>
          <w:rFonts w:ascii="Arial" w:eastAsia="Arial" w:hAnsi="Arial" w:cs="Arial"/>
          <w:b/>
          <w:bCs/>
          <w:color w:val="232323"/>
          <w:spacing w:val="40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>crimes over</w:t>
      </w:r>
      <w:r w:rsidRPr="17AF2AE3">
        <w:rPr>
          <w:rFonts w:ascii="Arial" w:eastAsia="Arial" w:hAnsi="Arial" w:cs="Arial"/>
          <w:b/>
          <w:bCs/>
          <w:color w:val="232323"/>
          <w:spacing w:val="21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>the</w:t>
      </w:r>
      <w:r w:rsidRPr="17AF2AE3">
        <w:rPr>
          <w:rFonts w:ascii="Arial" w:eastAsia="Arial" w:hAnsi="Arial" w:cs="Arial"/>
          <w:b/>
          <w:bCs/>
          <w:color w:val="232323"/>
          <w:spacing w:val="76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 xml:space="preserve">last </w:t>
      </w:r>
      <w:r w:rsidR="7842B4F0" w:rsidRPr="17AF2AE3">
        <w:rPr>
          <w:rFonts w:ascii="Arial" w:eastAsia="Arial" w:hAnsi="Arial" w:cs="Arial"/>
          <w:b/>
          <w:bCs/>
          <w:color w:val="232323"/>
          <w:sz w:val="28"/>
          <w:szCs w:val="28"/>
        </w:rPr>
        <w:t xml:space="preserve">six years </w:t>
      </w:r>
      <w:r w:rsidR="7842B4F0" w:rsidRPr="65C0E5AB">
        <w:rPr>
          <w:rFonts w:ascii="Arial" w:eastAsia="Arial" w:hAnsi="Arial" w:cs="Arial"/>
          <w:i/>
          <w:iCs/>
        </w:rPr>
        <w:t>NSPCC (2024)</w:t>
      </w:r>
      <w:r w:rsidR="61851311" w:rsidRPr="65C0E5AB">
        <w:rPr>
          <w:rFonts w:ascii="Arial" w:eastAsia="Arial" w:hAnsi="Arial" w:cs="Arial"/>
          <w:b/>
          <w:bCs/>
          <w:i/>
          <w:iCs/>
          <w:color w:val="232323"/>
        </w:rPr>
        <w:t xml:space="preserve"> </w:t>
      </w:r>
      <w:r w:rsidR="61851311" w:rsidRPr="65C0E5AB">
        <w:rPr>
          <w:rFonts w:ascii="Arial" w:eastAsia="Arial" w:hAnsi="Arial" w:cs="Arial"/>
          <w:b/>
          <w:bCs/>
          <w:color w:val="232323"/>
          <w:sz w:val="28"/>
          <w:szCs w:val="28"/>
        </w:rPr>
        <w:t>-</w:t>
      </w:r>
      <w:r w:rsidRPr="65C0E5AB">
        <w:rPr>
          <w:rFonts w:ascii="Arial" w:eastAsia="Arial" w:hAnsi="Arial" w:cs="Arial"/>
          <w:b/>
          <w:bCs/>
          <w:color w:val="343434"/>
          <w:sz w:val="28"/>
          <w:szCs w:val="28"/>
        </w:rPr>
        <w:t xml:space="preserve"> </w:t>
      </w:r>
      <w:r w:rsidR="27EAE8E5" w:rsidRPr="65C0E5AB">
        <w:rPr>
          <w:rFonts w:ascii="Arial" w:eastAsia="Arial" w:hAnsi="Arial" w:cs="Arial"/>
          <w:color w:val="343434"/>
          <w:sz w:val="28"/>
          <w:szCs w:val="28"/>
        </w:rPr>
        <w:t xml:space="preserve">and </w:t>
      </w:r>
      <w:r w:rsidR="27EAE8E5" w:rsidRPr="65C0E5AB">
        <w:rPr>
          <w:rFonts w:ascii="Arial" w:eastAsia="Arial" w:hAnsi="Arial" w:cs="Arial"/>
          <w:b/>
          <w:bCs/>
          <w:sz w:val="28"/>
          <w:szCs w:val="28"/>
        </w:rPr>
        <w:t xml:space="preserve">More than 300 million children a year are victims of online sexual exploitation and abuse </w:t>
      </w:r>
      <w:r w:rsidR="59C04B7F" w:rsidRPr="65C0E5AB">
        <w:rPr>
          <w:rFonts w:ascii="Arial" w:eastAsia="Arial" w:hAnsi="Arial" w:cs="Arial"/>
          <w:i/>
          <w:iCs/>
        </w:rPr>
        <w:t>ChildLight (2024</w:t>
      </w:r>
      <w:r w:rsidR="59C04B7F" w:rsidRPr="65C0E5AB">
        <w:rPr>
          <w:rFonts w:ascii="Arial" w:eastAsia="Arial" w:hAnsi="Arial" w:cs="Arial"/>
          <w:i/>
          <w:iCs/>
          <w:sz w:val="28"/>
          <w:szCs w:val="28"/>
        </w:rPr>
        <w:t>)</w:t>
      </w:r>
      <w:r w:rsidR="59C04B7F" w:rsidRPr="65C0E5AB">
        <w:rPr>
          <w:rFonts w:ascii="Arial" w:eastAsia="Arial" w:hAnsi="Arial" w:cs="Arial"/>
          <w:sz w:val="28"/>
          <w:szCs w:val="28"/>
        </w:rPr>
        <w:t xml:space="preserve">. </w:t>
      </w:r>
      <w:r w:rsidRPr="65C0E5AB">
        <w:rPr>
          <w:rFonts w:ascii="Arial" w:eastAsia="Arial" w:hAnsi="Arial" w:cs="Arial"/>
          <w:color w:val="343434"/>
        </w:rPr>
        <w:t xml:space="preserve">This </w:t>
      </w:r>
      <w:r w:rsidRPr="65C0E5AB">
        <w:rPr>
          <w:rFonts w:ascii="Arial" w:eastAsia="Arial" w:hAnsi="Arial" w:cs="Arial"/>
          <w:color w:val="494949"/>
        </w:rPr>
        <w:t xml:space="preserve">is </w:t>
      </w:r>
      <w:r w:rsidRPr="65C0E5AB">
        <w:rPr>
          <w:rFonts w:ascii="Arial" w:eastAsia="Arial" w:hAnsi="Arial" w:cs="Arial"/>
          <w:color w:val="232323"/>
          <w:w w:val="110"/>
        </w:rPr>
        <w:t xml:space="preserve">a growing </w:t>
      </w:r>
      <w:r w:rsidRPr="17AF2AE3">
        <w:rPr>
          <w:rFonts w:ascii="Arial" w:eastAsia="Arial" w:hAnsi="Arial" w:cs="Arial"/>
          <w:color w:val="343434"/>
          <w:w w:val="110"/>
        </w:rPr>
        <w:t xml:space="preserve">problem that </w:t>
      </w:r>
      <w:r w:rsidRPr="65C0E5AB">
        <w:rPr>
          <w:rFonts w:ascii="Arial" w:eastAsia="Arial" w:hAnsi="Arial" w:cs="Arial"/>
          <w:color w:val="232323"/>
          <w:w w:val="110"/>
        </w:rPr>
        <w:t xml:space="preserve">we cannot </w:t>
      </w:r>
      <w:r w:rsidRPr="17AF2AE3">
        <w:rPr>
          <w:rFonts w:ascii="Arial" w:eastAsia="Arial" w:hAnsi="Arial" w:cs="Arial"/>
          <w:color w:val="111111"/>
          <w:w w:val="110"/>
        </w:rPr>
        <w:t>ignore.</w:t>
      </w:r>
    </w:p>
    <w:p w14:paraId="067A1CB2" w14:textId="77777777" w:rsidR="00A31ABE" w:rsidRDefault="00A31ABE" w:rsidP="17AF2AE3">
      <w:pPr>
        <w:pStyle w:val="BodyText"/>
        <w:spacing w:before="32"/>
        <w:rPr>
          <w:rFonts w:ascii="Arial" w:eastAsia="Arial" w:hAnsi="Arial" w:cs="Arial"/>
        </w:rPr>
      </w:pPr>
    </w:p>
    <w:p w14:paraId="69B32F7E" w14:textId="1A1652A0" w:rsidR="00A31ABE" w:rsidRDefault="004635F9" w:rsidP="17AF2AE3">
      <w:pPr>
        <w:spacing w:line="273" w:lineRule="auto"/>
        <w:ind w:left="1184" w:right="1119" w:hanging="1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598721E7" wp14:editId="302C9115">
                <wp:simplePos x="0" y="0"/>
                <wp:positionH relativeFrom="page">
                  <wp:posOffset>4875946</wp:posOffset>
                </wp:positionH>
                <wp:positionV relativeFrom="paragraph">
                  <wp:posOffset>346389</wp:posOffset>
                </wp:positionV>
                <wp:extent cx="6350" cy="19113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91135">
                              <a:moveTo>
                                <a:pt x="6106" y="190824"/>
                              </a:moveTo>
                              <a:lnTo>
                                <a:pt x="0" y="190824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190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51" style="position:absolute;margin-left:383.95pt;margin-top:27.25pt;width:.5pt;height:15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91135" o:spid="_x0000_s1026" fillcolor="#d4d4d4" stroked="f" path="m6106,190824r-6106,l,,6106,r,1908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" w14:anchorId="52650CA9">
                <v:path arrowok="t"/>
                <w10:wrap anchorx="page"/>
              </v:shape>
            </w:pict>
          </mc:Fallback>
        </mc:AlternateContent>
      </w:r>
      <w:r w:rsidRPr="17AF2AE3">
        <w:rPr>
          <w:rFonts w:ascii="Arial" w:eastAsia="Arial" w:hAnsi="Arial" w:cs="Arial"/>
          <w:b/>
          <w:bCs/>
          <w:color w:val="232323"/>
          <w:w w:val="115"/>
          <w:sz w:val="28"/>
          <w:szCs w:val="28"/>
        </w:rPr>
        <w:t>9 out</w:t>
      </w:r>
      <w:r w:rsidRPr="17AF2AE3">
        <w:rPr>
          <w:rFonts w:ascii="Arial" w:eastAsia="Arial" w:hAnsi="Arial" w:cs="Arial"/>
          <w:b/>
          <w:bCs/>
          <w:color w:val="232323"/>
          <w:spacing w:val="40"/>
          <w:w w:val="115"/>
          <w:sz w:val="28"/>
          <w:szCs w:val="28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w w:val="115"/>
          <w:sz w:val="28"/>
          <w:szCs w:val="28"/>
        </w:rPr>
        <w:t xml:space="preserve">of </w:t>
      </w:r>
      <w:r w:rsidRPr="17AF2AE3">
        <w:rPr>
          <w:rFonts w:ascii="Arial" w:eastAsia="Arial" w:hAnsi="Arial" w:cs="Arial"/>
          <w:b/>
          <w:bCs/>
          <w:color w:val="343434"/>
          <w:w w:val="115"/>
          <w:sz w:val="28"/>
          <w:szCs w:val="28"/>
        </w:rPr>
        <w:t xml:space="preserve">10 </w:t>
      </w:r>
      <w:r w:rsidRPr="17AF2AE3">
        <w:rPr>
          <w:rFonts w:ascii="Arial" w:eastAsia="Arial" w:hAnsi="Arial" w:cs="Arial"/>
          <w:b/>
          <w:bCs/>
          <w:color w:val="232323"/>
          <w:w w:val="115"/>
          <w:sz w:val="28"/>
          <w:szCs w:val="28"/>
        </w:rPr>
        <w:t xml:space="preserve">young </w:t>
      </w:r>
      <w:r w:rsidRPr="17AF2AE3">
        <w:rPr>
          <w:rFonts w:ascii="Arial" w:eastAsia="Arial" w:hAnsi="Arial" w:cs="Arial"/>
          <w:b/>
          <w:bCs/>
          <w:color w:val="343434"/>
          <w:w w:val="115"/>
          <w:sz w:val="28"/>
          <w:szCs w:val="28"/>
        </w:rPr>
        <w:t>people</w:t>
      </w:r>
      <w:r w:rsidRPr="17AF2AE3">
        <w:rPr>
          <w:rFonts w:ascii="Arial" w:eastAsia="Arial" w:hAnsi="Arial" w:cs="Arial"/>
          <w:color w:val="343434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 xml:space="preserve">say they would </w:t>
      </w:r>
      <w:r w:rsidRPr="17AF2AE3">
        <w:rPr>
          <w:rFonts w:ascii="Arial" w:eastAsia="Arial" w:hAnsi="Arial" w:cs="Arial"/>
          <w:color w:val="343434"/>
          <w:w w:val="115"/>
        </w:rPr>
        <w:t xml:space="preserve">act </w:t>
      </w:r>
      <w:r w:rsidRPr="17AF2AE3">
        <w:rPr>
          <w:rFonts w:ascii="Arial" w:eastAsia="Arial" w:hAnsi="Arial" w:cs="Arial"/>
          <w:color w:val="232323"/>
          <w:w w:val="115"/>
        </w:rPr>
        <w:t xml:space="preserve">differently </w:t>
      </w:r>
      <w:r w:rsidRPr="17AF2AE3">
        <w:rPr>
          <w:rFonts w:ascii="Arial" w:eastAsia="Arial" w:hAnsi="Arial" w:cs="Arial"/>
          <w:color w:val="343434"/>
          <w:w w:val="115"/>
        </w:rPr>
        <w:t>on</w:t>
      </w:r>
      <w:r w:rsidRPr="17AF2AE3">
        <w:rPr>
          <w:rFonts w:ascii="Arial" w:eastAsia="Arial" w:hAnsi="Arial" w:cs="Arial"/>
          <w:color w:val="111111"/>
          <w:w w:val="115"/>
        </w:rPr>
        <w:t>l</w:t>
      </w:r>
      <w:r w:rsidRPr="17AF2AE3">
        <w:rPr>
          <w:rFonts w:ascii="Arial" w:eastAsia="Arial" w:hAnsi="Arial" w:cs="Arial"/>
          <w:color w:val="494949"/>
          <w:w w:val="115"/>
        </w:rPr>
        <w:t xml:space="preserve">ine </w:t>
      </w:r>
      <w:r w:rsidRPr="17AF2AE3">
        <w:rPr>
          <w:rFonts w:ascii="Arial" w:eastAsia="Arial" w:hAnsi="Arial" w:cs="Arial"/>
          <w:color w:val="232323"/>
          <w:w w:val="115"/>
        </w:rPr>
        <w:t xml:space="preserve">after </w:t>
      </w:r>
      <w:r w:rsidRPr="17AF2AE3">
        <w:rPr>
          <w:rFonts w:ascii="Arial" w:eastAsia="Arial" w:hAnsi="Arial" w:cs="Arial"/>
          <w:color w:val="343434"/>
          <w:w w:val="115"/>
        </w:rPr>
        <w:t>having a</w:t>
      </w:r>
      <w:r w:rsidRPr="17AF2AE3">
        <w:rPr>
          <w:rFonts w:ascii="Arial" w:eastAsia="Arial" w:hAnsi="Arial" w:cs="Arial"/>
          <w:color w:val="343434"/>
          <w:spacing w:val="-4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 xml:space="preserve">Breck </w:t>
      </w:r>
      <w:r w:rsidRPr="17AF2AE3">
        <w:rPr>
          <w:rFonts w:ascii="Arial" w:eastAsia="Arial" w:hAnsi="Arial" w:cs="Arial"/>
          <w:color w:val="494949"/>
          <w:w w:val="115"/>
        </w:rPr>
        <w:t>Foundation</w:t>
      </w:r>
      <w:r w:rsidRPr="17AF2AE3">
        <w:rPr>
          <w:rFonts w:ascii="Arial" w:eastAsia="Arial" w:hAnsi="Arial" w:cs="Arial"/>
          <w:color w:val="494949"/>
          <w:spacing w:val="-6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>workshop</w:t>
      </w:r>
      <w:r w:rsidRPr="17AF2AE3">
        <w:rPr>
          <w:rFonts w:ascii="Arial" w:eastAsia="Arial" w:hAnsi="Arial" w:cs="Arial"/>
          <w:color w:val="232323"/>
          <w:spacing w:val="-9"/>
          <w:w w:val="115"/>
        </w:rPr>
        <w:t xml:space="preserve"> </w:t>
      </w:r>
      <w:r w:rsidRPr="17AF2AE3">
        <w:rPr>
          <w:rFonts w:ascii="Arial" w:eastAsia="Arial" w:hAnsi="Arial" w:cs="Arial"/>
          <w:color w:val="111111"/>
          <w:w w:val="115"/>
        </w:rPr>
        <w:t>-wh</w:t>
      </w:r>
      <w:r w:rsidRPr="17AF2AE3">
        <w:rPr>
          <w:rFonts w:ascii="Arial" w:eastAsia="Arial" w:hAnsi="Arial" w:cs="Arial"/>
          <w:color w:val="494949"/>
          <w:w w:val="115"/>
        </w:rPr>
        <w:t>i</w:t>
      </w:r>
      <w:r w:rsidRPr="17AF2AE3">
        <w:rPr>
          <w:rFonts w:ascii="Arial" w:eastAsia="Arial" w:hAnsi="Arial" w:cs="Arial"/>
          <w:color w:val="232323"/>
          <w:w w:val="115"/>
        </w:rPr>
        <w:t>ch</w:t>
      </w:r>
      <w:r w:rsidRPr="17AF2AE3">
        <w:rPr>
          <w:rFonts w:ascii="Arial" w:eastAsia="Arial" w:hAnsi="Arial" w:cs="Arial"/>
          <w:color w:val="232323"/>
          <w:spacing w:val="-14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>means</w:t>
      </w:r>
      <w:r w:rsidRPr="17AF2AE3">
        <w:rPr>
          <w:rFonts w:ascii="Arial" w:eastAsia="Arial" w:hAnsi="Arial" w:cs="Arial"/>
          <w:color w:val="232323"/>
          <w:spacing w:val="-15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>every</w:t>
      </w:r>
      <w:r w:rsidRPr="17AF2AE3">
        <w:rPr>
          <w:rFonts w:ascii="Arial" w:eastAsia="Arial" w:hAnsi="Arial" w:cs="Arial"/>
          <w:color w:val="232323"/>
          <w:spacing w:val="-16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>young</w:t>
      </w:r>
      <w:r w:rsidRPr="17AF2AE3">
        <w:rPr>
          <w:rFonts w:ascii="Arial" w:eastAsia="Arial" w:hAnsi="Arial" w:cs="Arial"/>
          <w:color w:val="232323"/>
          <w:spacing w:val="-8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>person</w:t>
      </w:r>
      <w:r w:rsidRPr="17AF2AE3">
        <w:rPr>
          <w:rFonts w:ascii="Arial" w:eastAsia="Arial" w:hAnsi="Arial" w:cs="Arial"/>
          <w:color w:val="232323"/>
          <w:spacing w:val="-7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>we</w:t>
      </w:r>
      <w:r w:rsidRPr="17AF2AE3">
        <w:rPr>
          <w:rFonts w:ascii="Arial" w:eastAsia="Arial" w:hAnsi="Arial" w:cs="Arial"/>
          <w:color w:val="232323"/>
          <w:spacing w:val="-18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 xml:space="preserve">can </w:t>
      </w:r>
      <w:r w:rsidRPr="17AF2AE3">
        <w:rPr>
          <w:rFonts w:ascii="Arial" w:eastAsia="Arial" w:hAnsi="Arial" w:cs="Arial"/>
          <w:color w:val="494949"/>
          <w:w w:val="115"/>
        </w:rPr>
        <w:t>reach</w:t>
      </w:r>
      <w:r w:rsidRPr="17AF2AE3">
        <w:rPr>
          <w:rFonts w:ascii="Arial" w:eastAsia="Arial" w:hAnsi="Arial" w:cs="Arial"/>
          <w:color w:val="494949"/>
          <w:spacing w:val="-15"/>
          <w:w w:val="115"/>
        </w:rPr>
        <w:t xml:space="preserve"> </w:t>
      </w:r>
      <w:r w:rsidRPr="17AF2AE3">
        <w:rPr>
          <w:rFonts w:ascii="Arial" w:eastAsia="Arial" w:hAnsi="Arial" w:cs="Arial"/>
          <w:color w:val="494949"/>
          <w:w w:val="115"/>
        </w:rPr>
        <w:t>is</w:t>
      </w:r>
      <w:r w:rsidRPr="17AF2AE3">
        <w:rPr>
          <w:rFonts w:ascii="Arial" w:eastAsia="Arial" w:hAnsi="Arial" w:cs="Arial"/>
          <w:color w:val="494949"/>
          <w:spacing w:val="-16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 xml:space="preserve">potentially </w:t>
      </w:r>
      <w:r w:rsidRPr="17AF2AE3">
        <w:rPr>
          <w:rFonts w:ascii="Arial" w:eastAsia="Arial" w:hAnsi="Arial" w:cs="Arial"/>
          <w:color w:val="343434"/>
          <w:w w:val="110"/>
        </w:rPr>
        <w:t>another saved</w:t>
      </w:r>
      <w:r w:rsidRPr="17AF2AE3">
        <w:rPr>
          <w:rFonts w:ascii="Arial" w:eastAsia="Arial" w:hAnsi="Arial" w:cs="Arial"/>
          <w:color w:val="343434"/>
          <w:spacing w:val="-2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 xml:space="preserve">from </w:t>
      </w:r>
      <w:r w:rsidRPr="17AF2AE3">
        <w:rPr>
          <w:rFonts w:ascii="Arial" w:eastAsia="Arial" w:hAnsi="Arial" w:cs="Arial"/>
          <w:color w:val="343434"/>
          <w:w w:val="110"/>
        </w:rPr>
        <w:t>expe</w:t>
      </w:r>
      <w:r w:rsidRPr="17AF2AE3">
        <w:rPr>
          <w:rFonts w:ascii="Arial" w:eastAsia="Arial" w:hAnsi="Arial" w:cs="Arial"/>
          <w:color w:val="111111"/>
          <w:w w:val="110"/>
        </w:rPr>
        <w:t>ri</w:t>
      </w:r>
      <w:r w:rsidRPr="17AF2AE3">
        <w:rPr>
          <w:rFonts w:ascii="Arial" w:eastAsia="Arial" w:hAnsi="Arial" w:cs="Arial"/>
          <w:color w:val="343434"/>
          <w:w w:val="110"/>
        </w:rPr>
        <w:t>enc</w:t>
      </w:r>
      <w:r w:rsidRPr="17AF2AE3">
        <w:rPr>
          <w:rFonts w:ascii="Arial" w:eastAsia="Arial" w:hAnsi="Arial" w:cs="Arial"/>
          <w:color w:val="606060"/>
          <w:w w:val="110"/>
        </w:rPr>
        <w:t>i</w:t>
      </w:r>
      <w:r w:rsidRPr="17AF2AE3">
        <w:rPr>
          <w:rFonts w:ascii="Arial" w:eastAsia="Arial" w:hAnsi="Arial" w:cs="Arial"/>
          <w:color w:val="232323"/>
          <w:w w:val="110"/>
        </w:rPr>
        <w:t xml:space="preserve">ng </w:t>
      </w:r>
      <w:r w:rsidRPr="17AF2AE3">
        <w:rPr>
          <w:rFonts w:ascii="Arial" w:eastAsia="Arial" w:hAnsi="Arial" w:cs="Arial"/>
          <w:color w:val="343434"/>
          <w:w w:val="110"/>
        </w:rPr>
        <w:t>life-changing online abuse</w:t>
      </w:r>
      <w:r w:rsidRPr="17AF2AE3">
        <w:rPr>
          <w:rFonts w:ascii="Arial" w:eastAsia="Arial" w:hAnsi="Arial" w:cs="Arial"/>
          <w:color w:val="B1B1B1"/>
          <w:w w:val="110"/>
        </w:rPr>
        <w:t>•</w:t>
      </w:r>
      <w:r w:rsidRPr="17AF2AE3">
        <w:rPr>
          <w:rFonts w:ascii="Arial" w:eastAsia="Arial" w:hAnsi="Arial" w:cs="Arial"/>
          <w:color w:val="727272"/>
          <w:w w:val="110"/>
        </w:rPr>
        <w:t>.</w:t>
      </w:r>
      <w:r w:rsidRPr="17AF2AE3">
        <w:rPr>
          <w:rFonts w:ascii="Arial" w:eastAsia="Arial" w:hAnsi="Arial" w:cs="Arial"/>
          <w:color w:val="727272"/>
          <w:spacing w:val="-16"/>
          <w:w w:val="110"/>
        </w:rPr>
        <w:t xml:space="preserve"> </w:t>
      </w:r>
    </w:p>
    <w:p w14:paraId="15AB9C54" w14:textId="77777777" w:rsidR="00A31ABE" w:rsidRDefault="004635F9" w:rsidP="17AF2AE3">
      <w:pPr>
        <w:spacing w:line="273" w:lineRule="auto"/>
        <w:ind w:left="1184" w:right="1119" w:hanging="1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  <w:color w:val="232323"/>
          <w:w w:val="110"/>
        </w:rPr>
        <w:t xml:space="preserve">By </w:t>
      </w:r>
      <w:r w:rsidRPr="17AF2AE3">
        <w:rPr>
          <w:rFonts w:ascii="Arial" w:eastAsia="Arial" w:hAnsi="Arial" w:cs="Arial"/>
          <w:color w:val="343434"/>
          <w:w w:val="110"/>
        </w:rPr>
        <w:t xml:space="preserve">attending a parent </w:t>
      </w:r>
      <w:r w:rsidRPr="17AF2AE3">
        <w:rPr>
          <w:rFonts w:ascii="Arial" w:eastAsia="Arial" w:hAnsi="Arial" w:cs="Arial"/>
          <w:color w:val="232323"/>
          <w:w w:val="110"/>
        </w:rPr>
        <w:t xml:space="preserve">talk </w:t>
      </w:r>
      <w:r w:rsidRPr="17AF2AE3">
        <w:rPr>
          <w:rFonts w:ascii="Arial" w:eastAsia="Arial" w:hAnsi="Arial" w:cs="Arial"/>
          <w:color w:val="343434"/>
          <w:w w:val="115"/>
        </w:rPr>
        <w:t>you</w:t>
      </w:r>
      <w:r w:rsidRPr="17AF2AE3">
        <w:rPr>
          <w:rFonts w:ascii="Arial" w:eastAsia="Arial" w:hAnsi="Arial" w:cs="Arial"/>
          <w:color w:val="343434"/>
          <w:spacing w:val="-38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can</w:t>
      </w:r>
      <w:r w:rsidRPr="17AF2AE3">
        <w:rPr>
          <w:rFonts w:ascii="Arial" w:eastAsia="Arial" w:hAnsi="Arial" w:cs="Arial"/>
          <w:color w:val="343434"/>
          <w:spacing w:val="-27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understand what</w:t>
      </w:r>
      <w:r w:rsidRPr="17AF2AE3">
        <w:rPr>
          <w:rFonts w:ascii="Arial" w:eastAsia="Arial" w:hAnsi="Arial" w:cs="Arial"/>
          <w:color w:val="343434"/>
          <w:spacing w:val="-3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we</w:t>
      </w:r>
      <w:r w:rsidRPr="17AF2AE3">
        <w:rPr>
          <w:rFonts w:ascii="Arial" w:eastAsia="Arial" w:hAnsi="Arial" w:cs="Arial"/>
          <w:color w:val="343434"/>
          <w:spacing w:val="-20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>taught</w:t>
      </w:r>
      <w:r w:rsidRPr="17AF2AE3">
        <w:rPr>
          <w:rFonts w:ascii="Arial" w:eastAsia="Arial" w:hAnsi="Arial" w:cs="Arial"/>
          <w:color w:val="232323"/>
          <w:spacing w:val="-3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>your</w:t>
      </w:r>
      <w:r w:rsidRPr="17AF2AE3">
        <w:rPr>
          <w:rFonts w:ascii="Arial" w:eastAsia="Arial" w:hAnsi="Arial" w:cs="Arial"/>
          <w:color w:val="232323"/>
          <w:spacing w:val="-7"/>
          <w:w w:val="115"/>
        </w:rPr>
        <w:t xml:space="preserve"> </w:t>
      </w:r>
      <w:r w:rsidR="748A7DB1" w:rsidRPr="17AF2AE3">
        <w:rPr>
          <w:rFonts w:ascii="Arial" w:eastAsia="Arial" w:hAnsi="Arial" w:cs="Arial"/>
          <w:color w:val="232323"/>
          <w:w w:val="115"/>
        </w:rPr>
        <w:t>children</w:t>
      </w:r>
      <w:r w:rsidRPr="17AF2AE3">
        <w:rPr>
          <w:rFonts w:ascii="Arial" w:eastAsia="Arial" w:hAnsi="Arial" w:cs="Arial"/>
          <w:color w:val="232323"/>
          <w:spacing w:val="-7"/>
          <w:w w:val="115"/>
        </w:rPr>
        <w:t xml:space="preserve"> </w:t>
      </w:r>
      <w:r w:rsidRPr="17AF2AE3">
        <w:rPr>
          <w:rFonts w:ascii="Arial" w:eastAsia="Arial" w:hAnsi="Arial" w:cs="Arial"/>
          <w:color w:val="494949"/>
          <w:w w:val="115"/>
        </w:rPr>
        <w:t>and</w:t>
      </w:r>
      <w:r w:rsidRPr="17AF2AE3">
        <w:rPr>
          <w:rFonts w:ascii="Arial" w:eastAsia="Arial" w:hAnsi="Arial" w:cs="Arial"/>
          <w:color w:val="494949"/>
          <w:spacing w:val="-33"/>
          <w:w w:val="115"/>
        </w:rPr>
        <w:t xml:space="preserve"> </w:t>
      </w:r>
      <w:r w:rsidRPr="17AF2AE3">
        <w:rPr>
          <w:rFonts w:ascii="Arial" w:eastAsia="Arial" w:hAnsi="Arial" w:cs="Arial"/>
          <w:color w:val="494949"/>
          <w:w w:val="115"/>
        </w:rPr>
        <w:t xml:space="preserve">the </w:t>
      </w:r>
      <w:r w:rsidRPr="17AF2AE3">
        <w:rPr>
          <w:rFonts w:ascii="Arial" w:eastAsia="Arial" w:hAnsi="Arial" w:cs="Arial"/>
          <w:color w:val="343434"/>
          <w:w w:val="115"/>
        </w:rPr>
        <w:t>ways</w:t>
      </w:r>
      <w:r w:rsidRPr="17AF2AE3">
        <w:rPr>
          <w:rFonts w:ascii="Arial" w:eastAsia="Arial" w:hAnsi="Arial" w:cs="Arial"/>
          <w:color w:val="343434"/>
          <w:spacing w:val="-15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you can</w:t>
      </w:r>
      <w:r w:rsidRPr="17AF2AE3">
        <w:rPr>
          <w:rFonts w:ascii="Arial" w:eastAsia="Arial" w:hAnsi="Arial" w:cs="Arial"/>
          <w:color w:val="343434"/>
          <w:spacing w:val="-3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support</w:t>
      </w:r>
      <w:r w:rsidRPr="17AF2AE3">
        <w:rPr>
          <w:rFonts w:ascii="Arial" w:eastAsia="Arial" w:hAnsi="Arial" w:cs="Arial"/>
          <w:color w:val="343434"/>
          <w:spacing w:val="-6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them to stay</w:t>
      </w:r>
      <w:r w:rsidRPr="17AF2AE3">
        <w:rPr>
          <w:rFonts w:ascii="Arial" w:eastAsia="Arial" w:hAnsi="Arial" w:cs="Arial"/>
          <w:color w:val="343434"/>
          <w:spacing w:val="-4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safe</w:t>
      </w:r>
      <w:r w:rsidRPr="17AF2AE3">
        <w:rPr>
          <w:rFonts w:ascii="Arial" w:eastAsia="Arial" w:hAnsi="Arial" w:cs="Arial"/>
          <w:color w:val="727272"/>
          <w:w w:val="115"/>
        </w:rPr>
        <w:t>.</w:t>
      </w:r>
      <w:r w:rsidRPr="17AF2AE3">
        <w:rPr>
          <w:rFonts w:ascii="Arial" w:eastAsia="Arial" w:hAnsi="Arial" w:cs="Arial"/>
          <w:color w:val="727272"/>
          <w:spacing w:val="-26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>Nothing</w:t>
      </w:r>
      <w:r w:rsidRPr="17AF2AE3">
        <w:rPr>
          <w:rFonts w:ascii="Arial" w:eastAsia="Arial" w:hAnsi="Arial" w:cs="Arial"/>
          <w:color w:val="232323"/>
          <w:spacing w:val="-11"/>
          <w:w w:val="115"/>
        </w:rPr>
        <w:t xml:space="preserve"> </w:t>
      </w:r>
      <w:r w:rsidRPr="17AF2AE3">
        <w:rPr>
          <w:rFonts w:ascii="Arial" w:eastAsia="Arial" w:hAnsi="Arial" w:cs="Arial"/>
          <w:color w:val="606060"/>
          <w:w w:val="115"/>
        </w:rPr>
        <w:t>i</w:t>
      </w:r>
      <w:r w:rsidRPr="17AF2AE3">
        <w:rPr>
          <w:rFonts w:ascii="Arial" w:eastAsia="Arial" w:hAnsi="Arial" w:cs="Arial"/>
          <w:color w:val="343434"/>
          <w:w w:val="115"/>
        </w:rPr>
        <w:t>s</w:t>
      </w:r>
      <w:r w:rsidRPr="17AF2AE3">
        <w:rPr>
          <w:rFonts w:ascii="Arial" w:eastAsia="Arial" w:hAnsi="Arial" w:cs="Arial"/>
          <w:color w:val="343434"/>
          <w:spacing w:val="-19"/>
          <w:w w:val="115"/>
        </w:rPr>
        <w:t xml:space="preserve"> </w:t>
      </w:r>
      <w:r w:rsidR="0A6EB922" w:rsidRPr="17AF2AE3">
        <w:rPr>
          <w:rFonts w:ascii="Arial" w:eastAsia="Arial" w:hAnsi="Arial" w:cs="Arial"/>
          <w:color w:val="343434"/>
          <w:w w:val="115"/>
        </w:rPr>
        <w:t>more</w:t>
      </w:r>
      <w:r w:rsidRPr="17AF2AE3">
        <w:rPr>
          <w:rFonts w:ascii="Arial" w:eastAsia="Arial" w:hAnsi="Arial" w:cs="Arial"/>
          <w:color w:val="606060"/>
          <w:spacing w:val="-16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>important to</w:t>
      </w:r>
      <w:r w:rsidRPr="17AF2AE3">
        <w:rPr>
          <w:rFonts w:ascii="Arial" w:eastAsia="Arial" w:hAnsi="Arial" w:cs="Arial"/>
          <w:color w:val="232323"/>
          <w:spacing w:val="-8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us</w:t>
      </w:r>
      <w:r w:rsidRPr="17AF2AE3">
        <w:rPr>
          <w:rFonts w:ascii="Arial" w:eastAsia="Arial" w:hAnsi="Arial" w:cs="Arial"/>
          <w:color w:val="343434"/>
          <w:spacing w:val="-22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than</w:t>
      </w:r>
      <w:r w:rsidRPr="17AF2AE3">
        <w:rPr>
          <w:rFonts w:ascii="Arial" w:eastAsia="Arial" w:hAnsi="Arial" w:cs="Arial"/>
          <w:color w:val="343434"/>
          <w:spacing w:val="-14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the safety</w:t>
      </w:r>
      <w:r w:rsidRPr="17AF2AE3">
        <w:rPr>
          <w:rFonts w:ascii="Arial" w:eastAsia="Arial" w:hAnsi="Arial" w:cs="Arial"/>
          <w:color w:val="343434"/>
          <w:spacing w:val="-13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of your</w:t>
      </w:r>
      <w:r w:rsidRPr="17AF2AE3">
        <w:rPr>
          <w:rFonts w:ascii="Arial" w:eastAsia="Arial" w:hAnsi="Arial" w:cs="Arial"/>
          <w:color w:val="343434"/>
          <w:spacing w:val="-11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children</w:t>
      </w:r>
      <w:r w:rsidRPr="17AF2AE3">
        <w:rPr>
          <w:rFonts w:ascii="Arial" w:eastAsia="Arial" w:hAnsi="Arial" w:cs="Arial"/>
          <w:color w:val="727272"/>
          <w:w w:val="115"/>
        </w:rPr>
        <w:t>.</w:t>
      </w:r>
    </w:p>
    <w:p w14:paraId="346C1250" w14:textId="2161B126" w:rsidR="17AF2AE3" w:rsidRDefault="17AF2AE3" w:rsidP="17AF2AE3">
      <w:pPr>
        <w:spacing w:line="273" w:lineRule="auto"/>
        <w:ind w:left="1184" w:right="1119" w:hanging="1"/>
        <w:rPr>
          <w:rFonts w:ascii="Arial" w:eastAsia="Arial" w:hAnsi="Arial" w:cs="Arial"/>
          <w:color w:val="727272"/>
        </w:rPr>
      </w:pPr>
    </w:p>
    <w:p w14:paraId="690F90E1" w14:textId="04E58489" w:rsidR="17AF2AE3" w:rsidRDefault="17AF2AE3" w:rsidP="17AF2AE3">
      <w:pPr>
        <w:spacing w:line="273" w:lineRule="auto"/>
        <w:ind w:left="1184" w:right="1119" w:hanging="1"/>
        <w:rPr>
          <w:rFonts w:ascii="Arial" w:eastAsia="Arial" w:hAnsi="Arial" w:cs="Arial"/>
          <w:color w:val="727272"/>
        </w:rPr>
      </w:pPr>
    </w:p>
    <w:tbl>
      <w:tblPr>
        <w:tblStyle w:val="TableGrid"/>
        <w:tblW w:w="0" w:type="auto"/>
        <w:tblInd w:w="1184" w:type="dxa"/>
        <w:tblLayout w:type="fixed"/>
        <w:tblLook w:val="06A0" w:firstRow="1" w:lastRow="0" w:firstColumn="1" w:lastColumn="0" w:noHBand="1" w:noVBand="1"/>
      </w:tblPr>
      <w:tblGrid>
        <w:gridCol w:w="9870"/>
      </w:tblGrid>
      <w:tr w:rsidR="17AF2AE3" w14:paraId="310547D8" w14:textId="77777777" w:rsidTr="17AF2AE3">
        <w:trPr>
          <w:trHeight w:val="300"/>
        </w:trPr>
        <w:tc>
          <w:tcPr>
            <w:tcW w:w="9870" w:type="dxa"/>
          </w:tcPr>
          <w:p w14:paraId="13412E12" w14:textId="5BE1EFF3" w:rsidR="1D88F72C" w:rsidRDefault="1D88F72C" w:rsidP="17AF2AE3">
            <w:pPr>
              <w:rPr>
                <w:rFonts w:ascii="Arial" w:eastAsia="Arial" w:hAnsi="Arial" w:cs="Arial"/>
                <w:color w:val="727272"/>
              </w:rPr>
            </w:pPr>
            <w:r w:rsidRPr="17AF2AE3">
              <w:rPr>
                <w:rFonts w:ascii="Arial" w:eastAsia="Arial" w:hAnsi="Arial" w:cs="Arial"/>
                <w:color w:val="727272"/>
              </w:rPr>
              <w:t>Your Breck Foundation Session:</w:t>
            </w:r>
          </w:p>
          <w:p w14:paraId="1BFE81FF" w14:textId="36F39A11" w:rsidR="17AF2AE3" w:rsidRDefault="17AF2AE3" w:rsidP="17AF2AE3">
            <w:pPr>
              <w:rPr>
                <w:rFonts w:ascii="Arial" w:eastAsia="Arial" w:hAnsi="Arial" w:cs="Arial"/>
                <w:color w:val="727272"/>
              </w:rPr>
            </w:pPr>
          </w:p>
          <w:p w14:paraId="42055292" w14:textId="3D16F090" w:rsidR="1D88F72C" w:rsidRDefault="1D88F72C" w:rsidP="17AF2AE3">
            <w:pPr>
              <w:rPr>
                <w:rFonts w:ascii="Arial" w:eastAsia="Arial" w:hAnsi="Arial" w:cs="Arial"/>
                <w:color w:val="727272"/>
              </w:rPr>
            </w:pPr>
            <w:r w:rsidRPr="17AF2AE3">
              <w:rPr>
                <w:rFonts w:ascii="Arial" w:eastAsia="Arial" w:hAnsi="Arial" w:cs="Arial"/>
                <w:color w:val="727272"/>
              </w:rPr>
              <w:t>Date:</w:t>
            </w:r>
          </w:p>
          <w:p w14:paraId="1146B354" w14:textId="33816151" w:rsidR="1D88F72C" w:rsidRDefault="1D88F72C" w:rsidP="17AF2AE3">
            <w:pPr>
              <w:rPr>
                <w:rFonts w:ascii="Arial" w:eastAsia="Arial" w:hAnsi="Arial" w:cs="Arial"/>
                <w:color w:val="727272"/>
              </w:rPr>
            </w:pPr>
            <w:r w:rsidRPr="17AF2AE3">
              <w:rPr>
                <w:rFonts w:ascii="Arial" w:eastAsia="Arial" w:hAnsi="Arial" w:cs="Arial"/>
                <w:color w:val="727272"/>
              </w:rPr>
              <w:t>Time:</w:t>
            </w:r>
          </w:p>
          <w:p w14:paraId="18BB7CC9" w14:textId="637B3952" w:rsidR="1D88F72C" w:rsidRDefault="1D88F72C" w:rsidP="17AF2AE3">
            <w:pPr>
              <w:rPr>
                <w:rFonts w:ascii="Arial" w:eastAsia="Arial" w:hAnsi="Arial" w:cs="Arial"/>
                <w:color w:val="727272"/>
              </w:rPr>
            </w:pPr>
            <w:r w:rsidRPr="17AF2AE3">
              <w:rPr>
                <w:rFonts w:ascii="Arial" w:eastAsia="Arial" w:hAnsi="Arial" w:cs="Arial"/>
                <w:color w:val="727272"/>
              </w:rPr>
              <w:t>Zoom Link:</w:t>
            </w:r>
          </w:p>
          <w:p w14:paraId="3B2753CA" w14:textId="2FAB95EB" w:rsidR="1D88F72C" w:rsidRDefault="1D88F72C" w:rsidP="17AF2AE3">
            <w:pPr>
              <w:rPr>
                <w:rFonts w:ascii="Arial" w:eastAsia="Arial" w:hAnsi="Arial" w:cs="Arial"/>
                <w:color w:val="727272"/>
              </w:rPr>
            </w:pPr>
            <w:r w:rsidRPr="17AF2AE3">
              <w:rPr>
                <w:rFonts w:ascii="Arial" w:eastAsia="Arial" w:hAnsi="Arial" w:cs="Arial"/>
                <w:color w:val="727272"/>
              </w:rPr>
              <w:t>Password:</w:t>
            </w:r>
          </w:p>
        </w:tc>
      </w:tr>
    </w:tbl>
    <w:p w14:paraId="4E418186" w14:textId="77777777" w:rsidR="00A31ABE" w:rsidRDefault="00A31ABE" w:rsidP="17AF2AE3">
      <w:pPr>
        <w:pStyle w:val="BodyText"/>
        <w:spacing w:before="102"/>
        <w:rPr>
          <w:rFonts w:ascii="Arial" w:eastAsia="Arial" w:hAnsi="Arial" w:cs="Arial"/>
        </w:rPr>
      </w:pPr>
    </w:p>
    <w:p w14:paraId="4212C42D" w14:textId="6B4E1D4E" w:rsidR="00A31ABE" w:rsidRDefault="004635F9" w:rsidP="00442664">
      <w:pPr>
        <w:spacing w:line="252" w:lineRule="auto"/>
        <w:ind w:left="3473" w:right="844" w:hanging="204"/>
        <w:rPr>
          <w:rFonts w:ascii="Arial" w:eastAsia="Arial" w:hAnsi="Arial" w:cs="Arial"/>
          <w:i/>
          <w:iCs/>
        </w:rPr>
      </w:pPr>
      <w:r w:rsidRPr="65C0E5AB">
        <w:rPr>
          <w:rFonts w:ascii="Arial" w:eastAsia="Arial" w:hAnsi="Arial" w:cs="Arial"/>
          <w:i/>
          <w:iCs/>
          <w:color w:val="CD7E82"/>
        </w:rPr>
        <w:t>Really</w:t>
      </w:r>
      <w:r w:rsidRPr="65C0E5AB">
        <w:rPr>
          <w:rFonts w:ascii="Arial" w:eastAsia="Arial" w:hAnsi="Arial" w:cs="Arial"/>
          <w:i/>
          <w:iCs/>
          <w:color w:val="CD7E82"/>
          <w:spacing w:val="24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</w:rPr>
        <w:t>interesting</w:t>
      </w:r>
      <w:r w:rsidRPr="65C0E5AB">
        <w:rPr>
          <w:rFonts w:ascii="Arial" w:eastAsia="Arial" w:hAnsi="Arial" w:cs="Arial"/>
          <w:i/>
          <w:iCs/>
          <w:color w:val="CD7E82"/>
          <w:spacing w:val="37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</w:rPr>
        <w:t>to</w:t>
      </w:r>
      <w:r w:rsidRPr="65C0E5AB">
        <w:rPr>
          <w:rFonts w:ascii="Arial" w:eastAsia="Arial" w:hAnsi="Arial" w:cs="Arial"/>
          <w:i/>
          <w:iCs/>
          <w:color w:val="CD7E82"/>
          <w:spacing w:val="23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</w:rPr>
        <w:t>hear</w:t>
      </w:r>
      <w:r w:rsidRPr="65C0E5AB">
        <w:rPr>
          <w:rFonts w:ascii="Arial" w:eastAsia="Arial" w:hAnsi="Arial" w:cs="Arial"/>
          <w:i/>
          <w:iCs/>
          <w:color w:val="CD7E82"/>
          <w:spacing w:val="34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</w:rPr>
        <w:t>how Lew</w:t>
      </w:r>
      <w:r w:rsidRPr="65C0E5AB">
        <w:rPr>
          <w:rFonts w:ascii="Arial" w:eastAsia="Arial" w:hAnsi="Arial" w:cs="Arial"/>
          <w:i/>
          <w:iCs/>
          <w:color w:val="D1999C"/>
        </w:rPr>
        <w:t>i</w:t>
      </w:r>
      <w:r w:rsidRPr="65C0E5AB">
        <w:rPr>
          <w:rFonts w:ascii="Arial" w:eastAsia="Arial" w:hAnsi="Arial" w:cs="Arial"/>
          <w:i/>
          <w:iCs/>
          <w:color w:val="CD7E82"/>
        </w:rPr>
        <w:t>s isolated</w:t>
      </w:r>
      <w:r w:rsidRPr="65C0E5AB">
        <w:rPr>
          <w:rFonts w:ascii="Arial" w:eastAsia="Arial" w:hAnsi="Arial" w:cs="Arial"/>
          <w:i/>
          <w:iCs/>
          <w:color w:val="CD7E82"/>
          <w:spacing w:val="28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</w:rPr>
        <w:t>Bre</w:t>
      </w:r>
      <w:r w:rsidR="4523EEF1" w:rsidRPr="65C0E5AB">
        <w:rPr>
          <w:rFonts w:ascii="Arial" w:eastAsia="Arial" w:hAnsi="Arial" w:cs="Arial"/>
          <w:i/>
          <w:iCs/>
          <w:color w:val="CD7E82"/>
        </w:rPr>
        <w:t xml:space="preserve">ck </w:t>
      </w:r>
      <w:r w:rsidRPr="65C0E5AB">
        <w:rPr>
          <w:rFonts w:ascii="Arial" w:eastAsia="Arial" w:hAnsi="Arial" w:cs="Arial"/>
          <w:i/>
          <w:iCs/>
          <w:color w:val="CD7E82"/>
        </w:rPr>
        <w:t>from his</w:t>
      </w:r>
      <w:r w:rsidRPr="65C0E5AB">
        <w:rPr>
          <w:rFonts w:ascii="Arial" w:eastAsia="Arial" w:hAnsi="Arial" w:cs="Arial"/>
          <w:i/>
          <w:iCs/>
          <w:color w:val="CD7E82"/>
          <w:spacing w:val="31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</w:rPr>
        <w:t>friends</w:t>
      </w:r>
      <w:r w:rsidRPr="65C0E5AB">
        <w:rPr>
          <w:rFonts w:ascii="Arial" w:eastAsia="Arial" w:hAnsi="Arial" w:cs="Arial"/>
          <w:i/>
          <w:iCs/>
          <w:color w:val="CD7E82"/>
          <w:spacing w:val="27"/>
        </w:rPr>
        <w:t xml:space="preserve"> </w:t>
      </w:r>
      <w:r w:rsidRPr="17AF2AE3">
        <w:rPr>
          <w:rFonts w:ascii="Arial" w:eastAsia="Arial" w:hAnsi="Arial" w:cs="Arial"/>
          <w:color w:val="CD7E82"/>
        </w:rPr>
        <w:t>&amp;</w:t>
      </w:r>
      <w:r w:rsidRPr="17AF2AE3">
        <w:rPr>
          <w:rFonts w:ascii="Arial" w:eastAsia="Arial" w:hAnsi="Arial" w:cs="Arial"/>
          <w:color w:val="CD7E82"/>
          <w:spacing w:val="29"/>
        </w:rPr>
        <w:t xml:space="preserve"> </w:t>
      </w:r>
      <w:r w:rsidR="4E10DCA8" w:rsidRPr="17AF2AE3">
        <w:rPr>
          <w:rFonts w:ascii="Arial" w:eastAsia="Arial" w:hAnsi="Arial" w:cs="Arial"/>
          <w:color w:val="CD7E82"/>
          <w:spacing w:val="29"/>
        </w:rPr>
        <w:t>t</w:t>
      </w:r>
      <w:r w:rsidRPr="17AF2AE3">
        <w:rPr>
          <w:rFonts w:ascii="Arial" w:eastAsia="Arial" w:hAnsi="Arial" w:cs="Arial"/>
          <w:color w:val="CD7E82"/>
        </w:rPr>
        <w:t xml:space="preserve">o </w:t>
      </w:r>
      <w:r w:rsidRPr="65C0E5AB">
        <w:rPr>
          <w:rFonts w:ascii="Arial" w:eastAsia="Arial" w:hAnsi="Arial" w:cs="Arial"/>
          <w:i/>
          <w:iCs/>
          <w:color w:val="CD7E82"/>
        </w:rPr>
        <w:t>hear</w:t>
      </w:r>
      <w:r w:rsidRPr="65C0E5AB">
        <w:rPr>
          <w:rFonts w:ascii="Arial" w:eastAsia="Arial" w:hAnsi="Arial" w:cs="Arial"/>
          <w:i/>
          <w:iCs/>
          <w:color w:val="CD7E82"/>
          <w:spacing w:val="28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</w:rPr>
        <w:t>the</w:t>
      </w:r>
      <w:r w:rsidRPr="65C0E5AB">
        <w:rPr>
          <w:rFonts w:ascii="Arial" w:eastAsia="Arial" w:hAnsi="Arial" w:cs="Arial"/>
          <w:i/>
          <w:iCs/>
          <w:color w:val="CD7E82"/>
          <w:spacing w:val="38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</w:rPr>
        <w:t>way</w:t>
      </w:r>
      <w:r w:rsidRPr="65C0E5AB">
        <w:rPr>
          <w:rFonts w:ascii="Arial" w:eastAsia="Arial" w:hAnsi="Arial" w:cs="Arial"/>
          <w:i/>
          <w:iCs/>
          <w:color w:val="CD7E82"/>
          <w:spacing w:val="2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</w:rPr>
        <w:t xml:space="preserve">Breck </w:t>
      </w:r>
      <w:r w:rsidRPr="65C0E5AB">
        <w:rPr>
          <w:rFonts w:ascii="Arial" w:eastAsia="Arial" w:hAnsi="Arial" w:cs="Arial"/>
          <w:i/>
          <w:iCs/>
          <w:color w:val="CD7E82"/>
          <w:w w:val="110"/>
        </w:rPr>
        <w:t>seemed to accept his</w:t>
      </w:r>
      <w:r w:rsidRPr="65C0E5AB">
        <w:rPr>
          <w:rFonts w:ascii="Arial" w:eastAsia="Arial" w:hAnsi="Arial" w:cs="Arial"/>
          <w:i/>
          <w:iCs/>
          <w:color w:val="CD7E82"/>
          <w:spacing w:val="-4"/>
          <w:w w:val="110"/>
        </w:rPr>
        <w:t xml:space="preserve"> </w:t>
      </w:r>
      <w:r w:rsidR="4DA2E964" w:rsidRPr="65C0E5AB">
        <w:rPr>
          <w:rFonts w:ascii="Arial" w:eastAsia="Arial" w:hAnsi="Arial" w:cs="Arial"/>
          <w:i/>
          <w:iCs/>
          <w:color w:val="CD7E82"/>
          <w:w w:val="110"/>
        </w:rPr>
        <w:t>parents'</w:t>
      </w:r>
      <w:r w:rsidRPr="65C0E5AB">
        <w:rPr>
          <w:rFonts w:ascii="Arial" w:eastAsia="Arial" w:hAnsi="Arial" w:cs="Arial"/>
          <w:i/>
          <w:iCs/>
          <w:color w:val="CD7E82"/>
          <w:w w:val="110"/>
        </w:rPr>
        <w:t xml:space="preserve"> concerns.</w:t>
      </w:r>
      <w:r w:rsidRPr="65C0E5AB">
        <w:rPr>
          <w:rFonts w:ascii="Arial" w:eastAsia="Arial" w:hAnsi="Arial" w:cs="Arial"/>
          <w:i/>
          <w:iCs/>
          <w:color w:val="CD7E82"/>
          <w:spacing w:val="-12"/>
          <w:w w:val="11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10"/>
        </w:rPr>
        <w:t>but in</w:t>
      </w:r>
      <w:r w:rsidRPr="65C0E5AB">
        <w:rPr>
          <w:rFonts w:ascii="Arial" w:eastAsia="Arial" w:hAnsi="Arial" w:cs="Arial"/>
          <w:i/>
          <w:iCs/>
          <w:color w:val="CD7E82"/>
          <w:spacing w:val="-11"/>
          <w:w w:val="110"/>
        </w:rPr>
        <w:t xml:space="preserve"> </w:t>
      </w:r>
      <w:r w:rsidR="1EF4C15F" w:rsidRPr="65C0E5AB">
        <w:rPr>
          <w:rFonts w:ascii="Arial" w:eastAsia="Arial" w:hAnsi="Arial" w:cs="Arial"/>
          <w:i/>
          <w:iCs/>
          <w:color w:val="CD7E82"/>
          <w:w w:val="110"/>
        </w:rPr>
        <w:t>reality,</w:t>
      </w:r>
      <w:r w:rsidRPr="65C0E5AB">
        <w:rPr>
          <w:rFonts w:ascii="Arial" w:eastAsia="Arial" w:hAnsi="Arial" w:cs="Arial"/>
          <w:i/>
          <w:iCs/>
          <w:color w:val="CD7E82"/>
          <w:spacing w:val="-1"/>
          <w:w w:val="11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10"/>
        </w:rPr>
        <w:t>he</w:t>
      </w:r>
      <w:r w:rsidRPr="65C0E5AB">
        <w:rPr>
          <w:rFonts w:ascii="Arial" w:eastAsia="Arial" w:hAnsi="Arial" w:cs="Arial"/>
          <w:i/>
          <w:iCs/>
          <w:color w:val="CD7E82"/>
          <w:spacing w:val="-11"/>
          <w:w w:val="11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10"/>
        </w:rPr>
        <w:t>was</w:t>
      </w:r>
      <w:r w:rsidRPr="65C0E5AB">
        <w:rPr>
          <w:rFonts w:ascii="Arial" w:eastAsia="Arial" w:hAnsi="Arial" w:cs="Arial"/>
          <w:i/>
          <w:iCs/>
          <w:color w:val="CD7E82"/>
          <w:spacing w:val="-12"/>
          <w:w w:val="110"/>
        </w:rPr>
        <w:t xml:space="preserve"> </w:t>
      </w:r>
      <w:r w:rsidRPr="17AF2AE3">
        <w:rPr>
          <w:rFonts w:ascii="Arial" w:eastAsia="Arial" w:hAnsi="Arial" w:cs="Arial"/>
          <w:color w:val="CD7E82"/>
          <w:w w:val="110"/>
        </w:rPr>
        <w:t>still</w:t>
      </w:r>
      <w:r w:rsidRPr="17AF2AE3">
        <w:rPr>
          <w:rFonts w:ascii="Arial" w:eastAsia="Arial" w:hAnsi="Arial" w:cs="Arial"/>
          <w:color w:val="CD7E82"/>
          <w:spacing w:val="-24"/>
          <w:w w:val="11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10"/>
        </w:rPr>
        <w:t>in</w:t>
      </w:r>
      <w:r w:rsidR="725D79A1" w:rsidRPr="65C0E5AB">
        <w:rPr>
          <w:rFonts w:ascii="Arial" w:eastAsia="Arial" w:hAnsi="Arial" w:cs="Arial"/>
          <w:i/>
          <w:iCs/>
          <w:color w:val="CD7E82"/>
          <w:w w:val="11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10"/>
        </w:rPr>
        <w:t>contact</w:t>
      </w:r>
      <w:r w:rsidRPr="65C0E5AB">
        <w:rPr>
          <w:rFonts w:ascii="Arial" w:eastAsia="Arial" w:hAnsi="Arial" w:cs="Arial"/>
          <w:i/>
          <w:iCs/>
          <w:color w:val="CD7E82"/>
          <w:spacing w:val="-1"/>
          <w:w w:val="110"/>
        </w:rPr>
        <w:t xml:space="preserve"> </w:t>
      </w:r>
      <w:r w:rsidRPr="17AF2AE3">
        <w:rPr>
          <w:rFonts w:ascii="Arial" w:eastAsia="Arial" w:hAnsi="Arial" w:cs="Arial"/>
          <w:color w:val="CD7E82"/>
          <w:w w:val="110"/>
        </w:rPr>
        <w:t>&amp;</w:t>
      </w:r>
      <w:r w:rsidRPr="17AF2AE3">
        <w:rPr>
          <w:rFonts w:ascii="Arial" w:eastAsia="Arial" w:hAnsi="Arial" w:cs="Arial"/>
          <w:color w:val="CD7E82"/>
          <w:spacing w:val="-3"/>
          <w:w w:val="11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10"/>
        </w:rPr>
        <w:t xml:space="preserve">passing on </w:t>
      </w:r>
      <w:r w:rsidRPr="65C0E5AB">
        <w:rPr>
          <w:rFonts w:ascii="Arial" w:eastAsia="Arial" w:hAnsi="Arial" w:cs="Arial"/>
          <w:i/>
          <w:iCs/>
          <w:color w:val="CD7E82"/>
          <w:w w:val="120"/>
        </w:rPr>
        <w:t>information</w:t>
      </w:r>
      <w:r w:rsidRPr="65C0E5AB">
        <w:rPr>
          <w:rFonts w:ascii="Arial" w:eastAsia="Arial" w:hAnsi="Arial" w:cs="Arial"/>
          <w:i/>
          <w:iCs/>
          <w:color w:val="CD7E82"/>
          <w:spacing w:val="37"/>
          <w:w w:val="120"/>
        </w:rPr>
        <w:t xml:space="preserve"> </w:t>
      </w:r>
      <w:r w:rsidRPr="17AF2AE3">
        <w:rPr>
          <w:rFonts w:ascii="Arial" w:eastAsia="Arial" w:hAnsi="Arial" w:cs="Arial"/>
          <w:color w:val="CD7E82"/>
          <w:w w:val="120"/>
        </w:rPr>
        <w:t>to</w:t>
      </w:r>
      <w:r w:rsidRPr="17AF2AE3">
        <w:rPr>
          <w:rFonts w:ascii="Arial" w:eastAsia="Arial" w:hAnsi="Arial" w:cs="Arial"/>
          <w:color w:val="CD7E82"/>
          <w:spacing w:val="-5"/>
          <w:w w:val="120"/>
        </w:rPr>
        <w:t xml:space="preserve"> </w:t>
      </w:r>
      <w:r w:rsidRPr="17AF2AE3">
        <w:rPr>
          <w:rFonts w:ascii="Arial" w:eastAsia="Arial" w:hAnsi="Arial" w:cs="Arial"/>
          <w:color w:val="CD7E82"/>
          <w:w w:val="120"/>
        </w:rPr>
        <w:t>Lewis.</w:t>
      </w:r>
      <w:r w:rsidRPr="17AF2AE3">
        <w:rPr>
          <w:rFonts w:ascii="Arial" w:eastAsia="Arial" w:hAnsi="Arial" w:cs="Arial"/>
          <w:color w:val="CD7E82"/>
          <w:spacing w:val="-8"/>
          <w:w w:val="12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20"/>
        </w:rPr>
        <w:t>A very</w:t>
      </w:r>
      <w:r w:rsidRPr="65C0E5AB">
        <w:rPr>
          <w:rFonts w:ascii="Arial" w:eastAsia="Arial" w:hAnsi="Arial" w:cs="Arial"/>
          <w:i/>
          <w:iCs/>
          <w:color w:val="CD7E82"/>
          <w:spacing w:val="-3"/>
          <w:w w:val="120"/>
        </w:rPr>
        <w:t xml:space="preserve"> </w:t>
      </w:r>
      <w:r w:rsidR="6C1EAC02" w:rsidRPr="65C0E5AB">
        <w:rPr>
          <w:rFonts w:ascii="Arial" w:eastAsia="Arial" w:hAnsi="Arial" w:cs="Arial"/>
          <w:i/>
          <w:iCs/>
          <w:color w:val="CD7E82"/>
          <w:w w:val="120"/>
        </w:rPr>
        <w:t>eye-opening</w:t>
      </w:r>
      <w:r w:rsidRPr="65C0E5AB">
        <w:rPr>
          <w:rFonts w:ascii="Arial" w:eastAsia="Arial" w:hAnsi="Arial" w:cs="Arial"/>
          <w:i/>
          <w:iCs/>
          <w:color w:val="CD7E82"/>
          <w:w w:val="120"/>
        </w:rPr>
        <w:t xml:space="preserve"> account of</w:t>
      </w:r>
      <w:r w:rsidRPr="65C0E5AB">
        <w:rPr>
          <w:rFonts w:ascii="Arial" w:eastAsia="Arial" w:hAnsi="Arial" w:cs="Arial"/>
          <w:i/>
          <w:iCs/>
          <w:color w:val="CD7E82"/>
          <w:spacing w:val="-3"/>
          <w:w w:val="12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20"/>
        </w:rPr>
        <w:t>what happened</w:t>
      </w:r>
      <w:r w:rsidRPr="65C0E5AB">
        <w:rPr>
          <w:rFonts w:ascii="Arial" w:eastAsia="Arial" w:hAnsi="Arial" w:cs="Arial"/>
          <w:i/>
          <w:iCs/>
          <w:color w:val="D1999C"/>
          <w:w w:val="120"/>
        </w:rPr>
        <w:t>.</w:t>
      </w:r>
    </w:p>
    <w:p w14:paraId="64FCCBA9" w14:textId="77777777" w:rsidR="00A31ABE" w:rsidRDefault="00A31ABE" w:rsidP="00442664">
      <w:pPr>
        <w:pStyle w:val="BodyText"/>
        <w:spacing w:before="37"/>
        <w:rPr>
          <w:rFonts w:ascii="Arial" w:eastAsia="Arial" w:hAnsi="Arial" w:cs="Arial"/>
          <w:i/>
          <w:iCs/>
        </w:rPr>
      </w:pPr>
    </w:p>
    <w:p w14:paraId="511E0004" w14:textId="77777777" w:rsidR="00A31ABE" w:rsidRDefault="004635F9" w:rsidP="00442664">
      <w:pPr>
        <w:ind w:left="5599"/>
        <w:jc w:val="center"/>
        <w:rPr>
          <w:rFonts w:ascii="Arial" w:eastAsia="Arial" w:hAnsi="Arial" w:cs="Arial"/>
          <w:i/>
          <w:iCs/>
        </w:rPr>
      </w:pPr>
      <w:r w:rsidRPr="65C0E5AB">
        <w:rPr>
          <w:rFonts w:ascii="Arial" w:eastAsia="Arial" w:hAnsi="Arial" w:cs="Arial"/>
          <w:i/>
          <w:iCs/>
          <w:color w:val="CD7E82"/>
          <w:w w:val="120"/>
        </w:rPr>
        <w:t>Parent</w:t>
      </w:r>
      <w:r w:rsidRPr="65C0E5AB">
        <w:rPr>
          <w:rFonts w:ascii="Arial" w:eastAsia="Arial" w:hAnsi="Arial" w:cs="Arial"/>
          <w:i/>
          <w:iCs/>
          <w:color w:val="CD7E82"/>
          <w:spacing w:val="12"/>
          <w:w w:val="12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20"/>
        </w:rPr>
        <w:t>feedback</w:t>
      </w:r>
      <w:r w:rsidRPr="65C0E5AB">
        <w:rPr>
          <w:rFonts w:ascii="Arial" w:eastAsia="Arial" w:hAnsi="Arial" w:cs="Arial"/>
          <w:i/>
          <w:iCs/>
          <w:color w:val="CD7E82"/>
          <w:spacing w:val="27"/>
          <w:w w:val="120"/>
        </w:rPr>
        <w:t xml:space="preserve"> </w:t>
      </w:r>
      <w:r w:rsidRPr="17AF2AE3">
        <w:rPr>
          <w:rFonts w:ascii="Arial" w:eastAsia="Arial" w:hAnsi="Arial" w:cs="Arial"/>
          <w:color w:val="CD7E82"/>
          <w:w w:val="120"/>
        </w:rPr>
        <w:t>-</w:t>
      </w:r>
      <w:r w:rsidRPr="17AF2AE3">
        <w:rPr>
          <w:rFonts w:ascii="Arial" w:eastAsia="Arial" w:hAnsi="Arial" w:cs="Arial"/>
          <w:color w:val="CD7E82"/>
          <w:spacing w:val="-17"/>
          <w:w w:val="12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20"/>
        </w:rPr>
        <w:t>St</w:t>
      </w:r>
      <w:r w:rsidRPr="65C0E5AB">
        <w:rPr>
          <w:rFonts w:ascii="Arial" w:eastAsia="Arial" w:hAnsi="Arial" w:cs="Arial"/>
          <w:i/>
          <w:iCs/>
          <w:color w:val="D1999C"/>
          <w:w w:val="120"/>
        </w:rPr>
        <w:t>.</w:t>
      </w:r>
      <w:r w:rsidRPr="65C0E5AB">
        <w:rPr>
          <w:rFonts w:ascii="Arial" w:eastAsia="Arial" w:hAnsi="Arial" w:cs="Arial"/>
          <w:i/>
          <w:iCs/>
          <w:color w:val="D1999C"/>
          <w:spacing w:val="-14"/>
          <w:w w:val="12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20"/>
        </w:rPr>
        <w:t>Cuthbert</w:t>
      </w:r>
      <w:r w:rsidRPr="65C0E5AB">
        <w:rPr>
          <w:rFonts w:ascii="Arial" w:eastAsia="Arial" w:hAnsi="Arial" w:cs="Arial"/>
          <w:i/>
          <w:iCs/>
          <w:color w:val="D1999C"/>
          <w:w w:val="120"/>
        </w:rPr>
        <w:t>'</w:t>
      </w:r>
      <w:r w:rsidRPr="65C0E5AB">
        <w:rPr>
          <w:rFonts w:ascii="Arial" w:eastAsia="Arial" w:hAnsi="Arial" w:cs="Arial"/>
          <w:i/>
          <w:iCs/>
          <w:color w:val="CD7E82"/>
          <w:w w:val="120"/>
        </w:rPr>
        <w:t>s</w:t>
      </w:r>
      <w:r w:rsidRPr="65C0E5AB">
        <w:rPr>
          <w:rFonts w:ascii="Arial" w:eastAsia="Arial" w:hAnsi="Arial" w:cs="Arial"/>
          <w:i/>
          <w:iCs/>
          <w:color w:val="CD7E82"/>
          <w:spacing w:val="-10"/>
          <w:w w:val="12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20"/>
        </w:rPr>
        <w:t>Catholic</w:t>
      </w:r>
      <w:r w:rsidRPr="65C0E5AB">
        <w:rPr>
          <w:rFonts w:ascii="Arial" w:eastAsia="Arial" w:hAnsi="Arial" w:cs="Arial"/>
          <w:i/>
          <w:iCs/>
          <w:color w:val="CD7E82"/>
          <w:spacing w:val="1"/>
          <w:w w:val="12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20"/>
        </w:rPr>
        <w:t>Primary</w:t>
      </w:r>
      <w:r w:rsidRPr="65C0E5AB">
        <w:rPr>
          <w:rFonts w:ascii="Arial" w:eastAsia="Arial" w:hAnsi="Arial" w:cs="Arial"/>
          <w:i/>
          <w:iCs/>
          <w:color w:val="CD7E82"/>
          <w:spacing w:val="1"/>
          <w:w w:val="12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w w:val="120"/>
        </w:rPr>
        <w:t>School</w:t>
      </w:r>
      <w:r w:rsidRPr="65C0E5AB">
        <w:rPr>
          <w:rFonts w:ascii="Arial" w:eastAsia="Arial" w:hAnsi="Arial" w:cs="Arial"/>
          <w:i/>
          <w:iCs/>
          <w:color w:val="CD7E82"/>
          <w:spacing w:val="12"/>
          <w:w w:val="120"/>
        </w:rPr>
        <w:t xml:space="preserve"> </w:t>
      </w:r>
      <w:r w:rsidRPr="17AF2AE3">
        <w:rPr>
          <w:rFonts w:ascii="Arial" w:eastAsia="Arial" w:hAnsi="Arial" w:cs="Arial"/>
          <w:color w:val="CD7E82"/>
          <w:w w:val="120"/>
        </w:rPr>
        <w:t>-</w:t>
      </w:r>
      <w:r w:rsidRPr="17AF2AE3">
        <w:rPr>
          <w:rFonts w:ascii="Arial" w:eastAsia="Arial" w:hAnsi="Arial" w:cs="Arial"/>
          <w:color w:val="CD7E82"/>
          <w:spacing w:val="-9"/>
          <w:w w:val="120"/>
        </w:rPr>
        <w:t xml:space="preserve"> </w:t>
      </w:r>
      <w:r w:rsidRPr="65C0E5AB">
        <w:rPr>
          <w:rFonts w:ascii="Arial" w:eastAsia="Arial" w:hAnsi="Arial" w:cs="Arial"/>
          <w:i/>
          <w:iCs/>
          <w:color w:val="CD7E82"/>
          <w:spacing w:val="-4"/>
          <w:w w:val="120"/>
        </w:rPr>
        <w:t>2023</w:t>
      </w:r>
    </w:p>
    <w:p w14:paraId="06F36955" w14:textId="77777777" w:rsidR="00A31ABE" w:rsidRDefault="00A31ABE" w:rsidP="17AF2AE3">
      <w:pPr>
        <w:pStyle w:val="BodyText"/>
        <w:rPr>
          <w:rFonts w:ascii="Arial" w:eastAsia="Arial" w:hAnsi="Arial" w:cs="Arial"/>
          <w:i/>
          <w:iCs/>
        </w:rPr>
      </w:pPr>
    </w:p>
    <w:p w14:paraId="431C871E" w14:textId="77777777" w:rsidR="00A31ABE" w:rsidRDefault="00A31ABE" w:rsidP="17AF2AE3">
      <w:pPr>
        <w:pStyle w:val="BodyText"/>
        <w:spacing w:before="108"/>
        <w:rPr>
          <w:rFonts w:ascii="Arial" w:eastAsia="Arial" w:hAnsi="Arial" w:cs="Arial"/>
          <w:i/>
          <w:iCs/>
        </w:rPr>
      </w:pPr>
    </w:p>
    <w:p w14:paraId="38786E4E" w14:textId="314BA0C3" w:rsidR="00A31ABE" w:rsidRDefault="004635F9" w:rsidP="17AF2AE3">
      <w:pPr>
        <w:spacing w:line="290" w:lineRule="auto"/>
        <w:ind w:left="1173" w:right="1333" w:firstLine="2"/>
        <w:rPr>
          <w:rFonts w:ascii="Arial" w:eastAsia="Arial" w:hAnsi="Arial" w:cs="Arial"/>
        </w:rPr>
      </w:pPr>
      <w:r w:rsidRPr="17AF2AE3">
        <w:rPr>
          <w:rFonts w:ascii="Arial" w:eastAsia="Arial" w:hAnsi="Arial" w:cs="Arial"/>
          <w:b/>
          <w:bCs/>
          <w:color w:val="111111"/>
          <w:spacing w:val="-2"/>
          <w:w w:val="115"/>
        </w:rPr>
        <w:t>Parent</w:t>
      </w:r>
      <w:r w:rsidRPr="17AF2AE3">
        <w:rPr>
          <w:rFonts w:ascii="Arial" w:eastAsia="Arial" w:hAnsi="Arial" w:cs="Arial"/>
          <w:b/>
          <w:bCs/>
          <w:color w:val="111111"/>
          <w:spacing w:val="-17"/>
          <w:w w:val="115"/>
        </w:rPr>
        <w:t xml:space="preserve"> </w:t>
      </w:r>
      <w:r w:rsidR="7E58AC11" w:rsidRPr="17AF2AE3">
        <w:rPr>
          <w:rFonts w:ascii="Arial" w:eastAsia="Arial" w:hAnsi="Arial" w:cs="Arial"/>
          <w:b/>
          <w:bCs/>
          <w:color w:val="232323"/>
          <w:spacing w:val="-2"/>
          <w:w w:val="115"/>
        </w:rPr>
        <w:t>and</w:t>
      </w:r>
      <w:r w:rsidRPr="17AF2AE3">
        <w:rPr>
          <w:rFonts w:ascii="Arial" w:eastAsia="Arial" w:hAnsi="Arial" w:cs="Arial"/>
          <w:b/>
          <w:bCs/>
          <w:color w:val="232323"/>
          <w:spacing w:val="-19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spacing w:val="-2"/>
          <w:w w:val="115"/>
        </w:rPr>
        <w:t>carer</w:t>
      </w:r>
      <w:r w:rsidRPr="17AF2AE3">
        <w:rPr>
          <w:rFonts w:ascii="Arial" w:eastAsia="Arial" w:hAnsi="Arial" w:cs="Arial"/>
          <w:b/>
          <w:bCs/>
          <w:color w:val="111111"/>
          <w:spacing w:val="-12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spacing w:val="-2"/>
          <w:w w:val="115"/>
        </w:rPr>
        <w:t>talks</w:t>
      </w:r>
      <w:r w:rsidRPr="17AF2AE3">
        <w:rPr>
          <w:rFonts w:ascii="Arial" w:eastAsia="Arial" w:hAnsi="Arial" w:cs="Arial"/>
          <w:b/>
          <w:bCs/>
          <w:color w:val="232323"/>
          <w:spacing w:val="-16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spacing w:val="-2"/>
          <w:w w:val="115"/>
        </w:rPr>
        <w:t>are</w:t>
      </w:r>
      <w:r w:rsidRPr="17AF2AE3">
        <w:rPr>
          <w:rFonts w:ascii="Arial" w:eastAsia="Arial" w:hAnsi="Arial" w:cs="Arial"/>
          <w:b/>
          <w:bCs/>
          <w:color w:val="111111"/>
          <w:spacing w:val="-21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spacing w:val="-2"/>
          <w:w w:val="115"/>
        </w:rPr>
        <w:t>a</w:t>
      </w:r>
      <w:r w:rsidRPr="17AF2AE3">
        <w:rPr>
          <w:rFonts w:ascii="Arial" w:eastAsia="Arial" w:hAnsi="Arial" w:cs="Arial"/>
          <w:b/>
          <w:bCs/>
          <w:color w:val="111111"/>
          <w:spacing w:val="-14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spacing w:val="-2"/>
          <w:w w:val="115"/>
        </w:rPr>
        <w:t>great</w:t>
      </w:r>
      <w:r w:rsidRPr="17AF2AE3">
        <w:rPr>
          <w:rFonts w:ascii="Arial" w:eastAsia="Arial" w:hAnsi="Arial" w:cs="Arial"/>
          <w:b/>
          <w:bCs/>
          <w:color w:val="232323"/>
          <w:spacing w:val="-27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spacing w:val="-2"/>
          <w:w w:val="115"/>
        </w:rPr>
        <w:t>opportunity</w:t>
      </w:r>
      <w:r w:rsidRPr="17AF2AE3">
        <w:rPr>
          <w:rFonts w:ascii="Arial" w:eastAsia="Arial" w:hAnsi="Arial" w:cs="Arial"/>
          <w:b/>
          <w:bCs/>
          <w:color w:val="111111"/>
          <w:spacing w:val="-16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spacing w:val="-2"/>
          <w:w w:val="115"/>
        </w:rPr>
        <w:t>to</w:t>
      </w:r>
      <w:r w:rsidRPr="17AF2AE3">
        <w:rPr>
          <w:rFonts w:ascii="Arial" w:eastAsia="Arial" w:hAnsi="Arial" w:cs="Arial"/>
          <w:b/>
          <w:bCs/>
          <w:color w:val="232323"/>
          <w:spacing w:val="-9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spacing w:val="-2"/>
          <w:w w:val="115"/>
        </w:rPr>
        <w:t>highlight</w:t>
      </w:r>
      <w:r w:rsidRPr="17AF2AE3">
        <w:rPr>
          <w:rFonts w:ascii="Arial" w:eastAsia="Arial" w:hAnsi="Arial" w:cs="Arial"/>
          <w:b/>
          <w:bCs/>
          <w:color w:val="111111"/>
          <w:spacing w:val="-15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spacing w:val="-2"/>
          <w:w w:val="115"/>
        </w:rPr>
        <w:t>the</w:t>
      </w:r>
      <w:r w:rsidRPr="17AF2AE3">
        <w:rPr>
          <w:rFonts w:ascii="Arial" w:eastAsia="Arial" w:hAnsi="Arial" w:cs="Arial"/>
          <w:b/>
          <w:bCs/>
          <w:color w:val="232323"/>
          <w:spacing w:val="5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spacing w:val="-2"/>
          <w:w w:val="115"/>
        </w:rPr>
        <w:t>importance</w:t>
      </w:r>
      <w:r w:rsidRPr="17AF2AE3">
        <w:rPr>
          <w:rFonts w:ascii="Arial" w:eastAsia="Arial" w:hAnsi="Arial" w:cs="Arial"/>
          <w:b/>
          <w:bCs/>
          <w:color w:val="232323"/>
          <w:spacing w:val="-6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spacing w:val="-2"/>
          <w:w w:val="115"/>
        </w:rPr>
        <w:t xml:space="preserve">of </w:t>
      </w:r>
      <w:r w:rsidRPr="17AF2AE3">
        <w:rPr>
          <w:rFonts w:ascii="Arial" w:eastAsia="Arial" w:hAnsi="Arial" w:cs="Arial"/>
          <w:b/>
          <w:bCs/>
          <w:color w:val="111111"/>
          <w:w w:val="115"/>
        </w:rPr>
        <w:t>communication with</w:t>
      </w:r>
      <w:r w:rsidRPr="17AF2AE3">
        <w:rPr>
          <w:rFonts w:ascii="Arial" w:eastAsia="Arial" w:hAnsi="Arial" w:cs="Arial"/>
          <w:b/>
          <w:bCs/>
          <w:color w:val="111111"/>
          <w:spacing w:val="-22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w w:val="115"/>
        </w:rPr>
        <w:t>our children</w:t>
      </w:r>
      <w:r w:rsidRPr="17AF2AE3">
        <w:rPr>
          <w:rFonts w:ascii="Arial" w:eastAsia="Arial" w:hAnsi="Arial" w:cs="Arial"/>
          <w:b/>
          <w:bCs/>
          <w:color w:val="111111"/>
          <w:spacing w:val="-8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w w:val="115"/>
        </w:rPr>
        <w:t>about</w:t>
      </w:r>
      <w:r w:rsidRPr="17AF2AE3">
        <w:rPr>
          <w:rFonts w:ascii="Arial" w:eastAsia="Arial" w:hAnsi="Arial" w:cs="Arial"/>
          <w:b/>
          <w:bCs/>
          <w:color w:val="111111"/>
          <w:spacing w:val="-2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w w:val="115"/>
        </w:rPr>
        <w:t>the</w:t>
      </w:r>
      <w:r w:rsidRPr="17AF2AE3">
        <w:rPr>
          <w:rFonts w:ascii="Arial" w:eastAsia="Arial" w:hAnsi="Arial" w:cs="Arial"/>
          <w:b/>
          <w:bCs/>
          <w:color w:val="111111"/>
          <w:spacing w:val="-22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w w:val="115"/>
        </w:rPr>
        <w:t>dangers</w:t>
      </w:r>
      <w:r w:rsidRPr="17AF2AE3">
        <w:rPr>
          <w:rFonts w:ascii="Arial" w:eastAsia="Arial" w:hAnsi="Arial" w:cs="Arial"/>
          <w:b/>
          <w:bCs/>
          <w:color w:val="111111"/>
          <w:spacing w:val="-21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w w:val="115"/>
        </w:rPr>
        <w:t>they</w:t>
      </w:r>
      <w:r w:rsidRPr="17AF2AE3">
        <w:rPr>
          <w:rFonts w:ascii="Arial" w:eastAsia="Arial" w:hAnsi="Arial" w:cs="Arial"/>
          <w:b/>
          <w:bCs/>
          <w:color w:val="111111"/>
          <w:spacing w:val="-24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232323"/>
          <w:w w:val="115"/>
        </w:rPr>
        <w:t>face</w:t>
      </w:r>
      <w:r w:rsidRPr="17AF2AE3">
        <w:rPr>
          <w:rFonts w:ascii="Arial" w:eastAsia="Arial" w:hAnsi="Arial" w:cs="Arial"/>
          <w:b/>
          <w:bCs/>
          <w:color w:val="232323"/>
          <w:spacing w:val="-15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w w:val="115"/>
        </w:rPr>
        <w:t>online</w:t>
      </w:r>
      <w:r w:rsidRPr="17AF2AE3">
        <w:rPr>
          <w:rFonts w:ascii="Arial" w:eastAsia="Arial" w:hAnsi="Arial" w:cs="Arial"/>
          <w:b/>
          <w:bCs/>
          <w:color w:val="111111"/>
          <w:spacing w:val="-7"/>
          <w:w w:val="115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w w:val="115"/>
        </w:rPr>
        <w:t xml:space="preserve">every </w:t>
      </w:r>
      <w:r w:rsidR="23FD098F" w:rsidRPr="17AF2AE3">
        <w:rPr>
          <w:rFonts w:ascii="Arial" w:eastAsia="Arial" w:hAnsi="Arial" w:cs="Arial"/>
          <w:b/>
          <w:bCs/>
          <w:color w:val="111111"/>
          <w:w w:val="115"/>
        </w:rPr>
        <w:t>day</w:t>
      </w:r>
      <w:r w:rsidRPr="17AF2AE3">
        <w:rPr>
          <w:rFonts w:ascii="Arial" w:eastAsia="Arial" w:hAnsi="Arial" w:cs="Arial"/>
          <w:b/>
          <w:bCs/>
          <w:color w:val="111111"/>
          <w:w w:val="115"/>
        </w:rPr>
        <w:t>.</w:t>
      </w:r>
      <w:r w:rsidRPr="17AF2AE3">
        <w:rPr>
          <w:rFonts w:ascii="Arial" w:eastAsia="Arial" w:hAnsi="Arial" w:cs="Arial"/>
          <w:b/>
          <w:bCs/>
          <w:color w:val="111111"/>
          <w:spacing w:val="-21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>This</w:t>
      </w:r>
      <w:r w:rsidRPr="17AF2AE3">
        <w:rPr>
          <w:rFonts w:ascii="Arial" w:eastAsia="Arial" w:hAnsi="Arial" w:cs="Arial"/>
          <w:color w:val="343434"/>
          <w:spacing w:val="-1"/>
          <w:w w:val="115"/>
        </w:rPr>
        <w:t xml:space="preserve"> </w:t>
      </w:r>
      <w:r w:rsidRPr="17AF2AE3">
        <w:rPr>
          <w:rFonts w:ascii="Arial" w:eastAsia="Arial" w:hAnsi="Arial" w:cs="Arial"/>
          <w:color w:val="343434"/>
          <w:w w:val="115"/>
        </w:rPr>
        <w:t xml:space="preserve">ultimately </w:t>
      </w:r>
      <w:r w:rsidRPr="17AF2AE3">
        <w:rPr>
          <w:rFonts w:ascii="Arial" w:eastAsia="Arial" w:hAnsi="Arial" w:cs="Arial"/>
          <w:color w:val="111111"/>
          <w:w w:val="115"/>
        </w:rPr>
        <w:t xml:space="preserve">increases </w:t>
      </w:r>
      <w:r w:rsidRPr="17AF2AE3">
        <w:rPr>
          <w:rFonts w:ascii="Arial" w:eastAsia="Arial" w:hAnsi="Arial" w:cs="Arial"/>
          <w:color w:val="232323"/>
          <w:w w:val="115"/>
        </w:rPr>
        <w:t>the family</w:t>
      </w:r>
      <w:r w:rsidR="311DB277" w:rsidRPr="17AF2AE3">
        <w:rPr>
          <w:rFonts w:ascii="Arial" w:eastAsia="Arial" w:hAnsi="Arial" w:cs="Arial"/>
          <w:color w:val="232323"/>
          <w:w w:val="115"/>
        </w:rPr>
        <w:t>’</w:t>
      </w:r>
      <w:r w:rsidRPr="17AF2AE3">
        <w:rPr>
          <w:rFonts w:ascii="Arial" w:eastAsia="Arial" w:hAnsi="Arial" w:cs="Arial"/>
          <w:color w:val="232323"/>
          <w:w w:val="115"/>
        </w:rPr>
        <w:t>s wellbeing by</w:t>
      </w:r>
      <w:r w:rsidRPr="17AF2AE3">
        <w:rPr>
          <w:rFonts w:ascii="Arial" w:eastAsia="Arial" w:hAnsi="Arial" w:cs="Arial"/>
          <w:color w:val="232323"/>
          <w:spacing w:val="-2"/>
          <w:w w:val="115"/>
        </w:rPr>
        <w:t xml:space="preserve"> </w:t>
      </w:r>
      <w:r w:rsidR="7308489E" w:rsidRPr="17AF2AE3">
        <w:rPr>
          <w:rFonts w:ascii="Arial" w:eastAsia="Arial" w:hAnsi="Arial" w:cs="Arial"/>
          <w:color w:val="232323"/>
          <w:w w:val="115"/>
        </w:rPr>
        <w:t>opening</w:t>
      </w:r>
      <w:r w:rsidRPr="17AF2AE3">
        <w:rPr>
          <w:rFonts w:ascii="Arial" w:eastAsia="Arial" w:hAnsi="Arial" w:cs="Arial"/>
          <w:color w:val="343434"/>
          <w:spacing w:val="-3"/>
          <w:w w:val="115"/>
        </w:rPr>
        <w:t xml:space="preserve"> </w:t>
      </w:r>
      <w:r w:rsidRPr="17AF2AE3">
        <w:rPr>
          <w:rFonts w:ascii="Arial" w:eastAsia="Arial" w:hAnsi="Arial" w:cs="Arial"/>
          <w:color w:val="494949"/>
          <w:w w:val="115"/>
        </w:rPr>
        <w:t>l</w:t>
      </w:r>
      <w:r w:rsidRPr="17AF2AE3">
        <w:rPr>
          <w:rFonts w:ascii="Arial" w:eastAsia="Arial" w:hAnsi="Arial" w:cs="Arial"/>
          <w:color w:val="111111"/>
          <w:w w:val="115"/>
        </w:rPr>
        <w:t>i</w:t>
      </w:r>
      <w:r w:rsidRPr="17AF2AE3">
        <w:rPr>
          <w:rFonts w:ascii="Arial" w:eastAsia="Arial" w:hAnsi="Arial" w:cs="Arial"/>
          <w:color w:val="343434"/>
          <w:w w:val="115"/>
        </w:rPr>
        <w:t>nes</w:t>
      </w:r>
      <w:r w:rsidRPr="17AF2AE3">
        <w:rPr>
          <w:rFonts w:ascii="Arial" w:eastAsia="Arial" w:hAnsi="Arial" w:cs="Arial"/>
          <w:color w:val="343434"/>
          <w:spacing w:val="-4"/>
          <w:w w:val="115"/>
        </w:rPr>
        <w:t xml:space="preserve"> </w:t>
      </w:r>
      <w:r w:rsidRPr="17AF2AE3">
        <w:rPr>
          <w:rFonts w:ascii="Arial" w:eastAsia="Arial" w:hAnsi="Arial" w:cs="Arial"/>
          <w:color w:val="232323"/>
          <w:w w:val="115"/>
        </w:rPr>
        <w:t xml:space="preserve">of </w:t>
      </w:r>
      <w:r w:rsidRPr="17AF2AE3">
        <w:rPr>
          <w:rFonts w:ascii="Arial" w:eastAsia="Arial" w:hAnsi="Arial" w:cs="Arial"/>
          <w:color w:val="343434"/>
          <w:spacing w:val="-2"/>
          <w:w w:val="115"/>
        </w:rPr>
        <w:t>communication.</w:t>
      </w:r>
    </w:p>
    <w:p w14:paraId="7F2C6918" w14:textId="77777777" w:rsidR="00A31ABE" w:rsidRDefault="00A31ABE" w:rsidP="17AF2AE3">
      <w:pPr>
        <w:pStyle w:val="BodyText"/>
        <w:spacing w:before="41"/>
        <w:rPr>
          <w:rFonts w:ascii="Arial" w:eastAsia="Arial" w:hAnsi="Arial" w:cs="Arial"/>
        </w:rPr>
      </w:pPr>
    </w:p>
    <w:p w14:paraId="65C8B7DA" w14:textId="77777777" w:rsidR="00A31ABE" w:rsidRDefault="004635F9" w:rsidP="17AF2AE3">
      <w:pPr>
        <w:ind w:left="1163"/>
        <w:rPr>
          <w:rFonts w:ascii="Arial" w:eastAsia="Arial" w:hAnsi="Arial" w:cs="Arial"/>
          <w:b/>
          <w:bCs/>
        </w:rPr>
      </w:pPr>
      <w:r w:rsidRPr="17AF2AE3">
        <w:rPr>
          <w:rFonts w:ascii="Arial" w:eastAsia="Arial" w:hAnsi="Arial" w:cs="Arial"/>
          <w:b/>
          <w:bCs/>
          <w:color w:val="232323"/>
        </w:rPr>
        <w:t>These</w:t>
      </w:r>
      <w:r w:rsidRPr="17AF2AE3">
        <w:rPr>
          <w:rFonts w:ascii="Arial" w:eastAsia="Arial" w:hAnsi="Arial" w:cs="Arial"/>
          <w:b/>
          <w:bCs/>
          <w:color w:val="232323"/>
          <w:spacing w:val="47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</w:rPr>
        <w:t>sessions</w:t>
      </w:r>
      <w:r w:rsidRPr="17AF2AE3">
        <w:rPr>
          <w:rFonts w:ascii="Arial" w:eastAsia="Arial" w:hAnsi="Arial" w:cs="Arial"/>
          <w:b/>
          <w:bCs/>
          <w:color w:val="111111"/>
          <w:spacing w:val="30"/>
        </w:rPr>
        <w:t xml:space="preserve"> </w:t>
      </w:r>
      <w:r w:rsidRPr="17AF2AE3">
        <w:rPr>
          <w:rFonts w:ascii="Arial" w:eastAsia="Arial" w:hAnsi="Arial" w:cs="Arial"/>
          <w:b/>
          <w:bCs/>
          <w:color w:val="111111"/>
          <w:spacing w:val="-2"/>
        </w:rPr>
        <w:t>include:</w:t>
      </w:r>
    </w:p>
    <w:p w14:paraId="60420308" w14:textId="4045F60B" w:rsidR="00A31ABE" w:rsidRDefault="004635F9" w:rsidP="17AF2AE3">
      <w:pPr>
        <w:pStyle w:val="ListParagraph"/>
        <w:numPr>
          <w:ilvl w:val="0"/>
          <w:numId w:val="5"/>
        </w:numPr>
        <w:tabs>
          <w:tab w:val="left" w:pos="156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34D78009" wp14:editId="4A57B090">
                <wp:simplePos x="0" y="0"/>
                <wp:positionH relativeFrom="page">
                  <wp:posOffset>2542085</wp:posOffset>
                </wp:positionH>
                <wp:positionV relativeFrom="paragraph">
                  <wp:posOffset>15845</wp:posOffset>
                </wp:positionV>
                <wp:extent cx="3175" cy="20002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00025">
                              <a:moveTo>
                                <a:pt x="3053" y="199498"/>
                              </a:moveTo>
                              <a:lnTo>
                                <a:pt x="0" y="199498"/>
                              </a:lnTo>
                              <a:lnTo>
                                <a:pt x="0" y="0"/>
                              </a:lnTo>
                              <a:lnTo>
                                <a:pt x="3053" y="0"/>
                              </a:lnTo>
                              <a:lnTo>
                                <a:pt x="3053" y="199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57" style="position:absolute;margin-left:200.15pt;margin-top:1.25pt;width:.25pt;height:15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00025" o:spid="_x0000_s1026" fillcolor="#c1c1c1" stroked="f" path="m3053,199498r-3053,l,,3053,r,1994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" w14:anchorId="03130983">
                <v:path arrowok="t"/>
                <w10:wrap anchorx="page"/>
              </v:shape>
            </w:pict>
          </mc:Fallback>
        </mc:AlternateContent>
      </w:r>
      <w:r w:rsidR="718413AA" w:rsidRPr="17AF2AE3">
        <w:rPr>
          <w:color w:val="232323"/>
          <w:w w:val="115"/>
        </w:rPr>
        <w:t>B</w:t>
      </w:r>
      <w:r w:rsidRPr="17AF2AE3">
        <w:rPr>
          <w:color w:val="232323"/>
          <w:w w:val="115"/>
        </w:rPr>
        <w:t>re</w:t>
      </w:r>
      <w:r w:rsidR="2EFB3B07" w:rsidRPr="17AF2AE3">
        <w:rPr>
          <w:color w:val="232323"/>
          <w:w w:val="115"/>
        </w:rPr>
        <w:t>c</w:t>
      </w:r>
      <w:r w:rsidRPr="17AF2AE3">
        <w:rPr>
          <w:color w:val="343434"/>
          <w:w w:val="115"/>
        </w:rPr>
        <w:t>k's</w:t>
      </w:r>
      <w:r w:rsidRPr="17AF2AE3">
        <w:rPr>
          <w:color w:val="343434"/>
          <w:spacing w:val="-3"/>
          <w:w w:val="115"/>
        </w:rPr>
        <w:t xml:space="preserve"> </w:t>
      </w:r>
      <w:r w:rsidRPr="17AF2AE3">
        <w:rPr>
          <w:color w:val="232323"/>
          <w:w w:val="115"/>
        </w:rPr>
        <w:t>story</w:t>
      </w:r>
      <w:r w:rsidRPr="17AF2AE3">
        <w:rPr>
          <w:color w:val="232323"/>
          <w:spacing w:val="3"/>
          <w:w w:val="115"/>
        </w:rPr>
        <w:t xml:space="preserve"> </w:t>
      </w:r>
      <w:r w:rsidRPr="17AF2AE3">
        <w:rPr>
          <w:color w:val="232323"/>
          <w:w w:val="115"/>
        </w:rPr>
        <w:t>-</w:t>
      </w:r>
      <w:r w:rsidRPr="17AF2AE3">
        <w:rPr>
          <w:color w:val="232323"/>
          <w:spacing w:val="-6"/>
          <w:w w:val="115"/>
        </w:rPr>
        <w:t xml:space="preserve"> </w:t>
      </w:r>
      <w:r w:rsidRPr="17AF2AE3">
        <w:rPr>
          <w:color w:val="232323"/>
          <w:w w:val="115"/>
        </w:rPr>
        <w:t>a</w:t>
      </w:r>
      <w:r w:rsidRPr="17AF2AE3">
        <w:rPr>
          <w:color w:val="232323"/>
          <w:spacing w:val="-31"/>
          <w:w w:val="115"/>
        </w:rPr>
        <w:t xml:space="preserve"> </w:t>
      </w:r>
      <w:r w:rsidRPr="17AF2AE3">
        <w:rPr>
          <w:color w:val="343434"/>
          <w:w w:val="115"/>
        </w:rPr>
        <w:t>real</w:t>
      </w:r>
      <w:r w:rsidRPr="17AF2AE3">
        <w:rPr>
          <w:color w:val="000000" w:themeColor="text1"/>
          <w:w w:val="115"/>
        </w:rPr>
        <w:t>-</w:t>
      </w:r>
      <w:r w:rsidR="4132DDD8" w:rsidRPr="17AF2AE3">
        <w:rPr>
          <w:color w:val="000000" w:themeColor="text1"/>
          <w:w w:val="115"/>
        </w:rPr>
        <w:t>life</w:t>
      </w:r>
      <w:r w:rsidRPr="17AF2AE3">
        <w:rPr>
          <w:color w:val="343434"/>
          <w:spacing w:val="3"/>
          <w:w w:val="115"/>
        </w:rPr>
        <w:t xml:space="preserve"> </w:t>
      </w:r>
      <w:r w:rsidRPr="17AF2AE3">
        <w:rPr>
          <w:color w:val="343434"/>
          <w:w w:val="115"/>
        </w:rPr>
        <w:t>story</w:t>
      </w:r>
      <w:r w:rsidRPr="17AF2AE3">
        <w:rPr>
          <w:color w:val="343434"/>
          <w:spacing w:val="2"/>
          <w:w w:val="115"/>
        </w:rPr>
        <w:t xml:space="preserve"> </w:t>
      </w:r>
      <w:r w:rsidRPr="17AF2AE3">
        <w:rPr>
          <w:color w:val="232323"/>
          <w:w w:val="115"/>
        </w:rPr>
        <w:t>of</w:t>
      </w:r>
      <w:r w:rsidRPr="17AF2AE3">
        <w:rPr>
          <w:color w:val="232323"/>
          <w:spacing w:val="-6"/>
          <w:w w:val="115"/>
        </w:rPr>
        <w:t xml:space="preserve"> </w:t>
      </w:r>
      <w:r w:rsidRPr="17AF2AE3">
        <w:rPr>
          <w:color w:val="232323"/>
          <w:w w:val="115"/>
        </w:rPr>
        <w:t>what</w:t>
      </w:r>
      <w:r w:rsidRPr="17AF2AE3">
        <w:rPr>
          <w:color w:val="232323"/>
          <w:spacing w:val="-5"/>
          <w:w w:val="115"/>
        </w:rPr>
        <w:t xml:space="preserve"> </w:t>
      </w:r>
      <w:r w:rsidRPr="17AF2AE3">
        <w:rPr>
          <w:color w:val="232323"/>
          <w:w w:val="115"/>
        </w:rPr>
        <w:t>could</w:t>
      </w:r>
      <w:r w:rsidRPr="17AF2AE3">
        <w:rPr>
          <w:color w:val="232323"/>
          <w:spacing w:val="-4"/>
          <w:w w:val="115"/>
        </w:rPr>
        <w:t xml:space="preserve"> </w:t>
      </w:r>
      <w:r w:rsidRPr="17AF2AE3">
        <w:rPr>
          <w:color w:val="111111"/>
          <w:w w:val="115"/>
        </w:rPr>
        <w:t>happen</w:t>
      </w:r>
      <w:r w:rsidRPr="17AF2AE3">
        <w:rPr>
          <w:color w:val="111111"/>
          <w:spacing w:val="-2"/>
          <w:w w:val="115"/>
        </w:rPr>
        <w:t xml:space="preserve"> </w:t>
      </w:r>
      <w:r w:rsidRPr="17AF2AE3">
        <w:rPr>
          <w:color w:val="232323"/>
          <w:w w:val="115"/>
        </w:rPr>
        <w:t>to</w:t>
      </w:r>
      <w:r w:rsidRPr="17AF2AE3">
        <w:rPr>
          <w:color w:val="232323"/>
          <w:spacing w:val="17"/>
          <w:w w:val="115"/>
        </w:rPr>
        <w:t xml:space="preserve"> </w:t>
      </w:r>
      <w:r w:rsidRPr="17AF2AE3">
        <w:rPr>
          <w:color w:val="232323"/>
          <w:w w:val="115"/>
        </w:rPr>
        <w:t>your</w:t>
      </w:r>
      <w:r w:rsidRPr="17AF2AE3">
        <w:rPr>
          <w:color w:val="232323"/>
          <w:spacing w:val="-1"/>
          <w:w w:val="115"/>
        </w:rPr>
        <w:t xml:space="preserve"> </w:t>
      </w:r>
      <w:r w:rsidR="2BD86CEB" w:rsidRPr="17AF2AE3">
        <w:rPr>
          <w:color w:val="232323"/>
          <w:spacing w:val="-2"/>
          <w:w w:val="115"/>
        </w:rPr>
        <w:t>child</w:t>
      </w:r>
      <w:r w:rsidRPr="17AF2AE3">
        <w:rPr>
          <w:color w:val="232323"/>
          <w:spacing w:val="-2"/>
          <w:w w:val="115"/>
        </w:rPr>
        <w:t>.</w:t>
      </w:r>
    </w:p>
    <w:p w14:paraId="1264C492" w14:textId="2CAB6ADD" w:rsidR="00A31ABE" w:rsidRDefault="004635F9" w:rsidP="17AF2AE3">
      <w:pPr>
        <w:pStyle w:val="ListParagraph"/>
        <w:numPr>
          <w:ilvl w:val="0"/>
          <w:numId w:val="5"/>
        </w:numPr>
        <w:tabs>
          <w:tab w:val="left" w:pos="1563"/>
        </w:tabs>
      </w:pPr>
      <w:r w:rsidRPr="17AF2AE3">
        <w:rPr>
          <w:color w:val="232323"/>
          <w:w w:val="115"/>
        </w:rPr>
        <w:t>Who</w:t>
      </w:r>
      <w:r w:rsidRPr="17AF2AE3">
        <w:rPr>
          <w:color w:val="232323"/>
          <w:spacing w:val="33"/>
          <w:w w:val="115"/>
        </w:rPr>
        <w:t xml:space="preserve"> </w:t>
      </w:r>
      <w:r w:rsidRPr="17AF2AE3">
        <w:rPr>
          <w:color w:val="232323"/>
          <w:w w:val="115"/>
        </w:rPr>
        <w:t>or</w:t>
      </w:r>
      <w:r w:rsidRPr="17AF2AE3">
        <w:rPr>
          <w:color w:val="232323"/>
          <w:spacing w:val="14"/>
          <w:w w:val="115"/>
        </w:rPr>
        <w:t xml:space="preserve"> </w:t>
      </w:r>
      <w:r w:rsidRPr="17AF2AE3">
        <w:rPr>
          <w:color w:val="232323"/>
          <w:w w:val="115"/>
        </w:rPr>
        <w:t>what</w:t>
      </w:r>
      <w:r w:rsidRPr="17AF2AE3">
        <w:rPr>
          <w:color w:val="232323"/>
          <w:spacing w:val="-13"/>
          <w:w w:val="115"/>
        </w:rPr>
        <w:t xml:space="preserve"> </w:t>
      </w:r>
      <w:r w:rsidRPr="17AF2AE3">
        <w:rPr>
          <w:color w:val="494949"/>
          <w:w w:val="115"/>
        </w:rPr>
        <w:t>is</w:t>
      </w:r>
      <w:r w:rsidRPr="17AF2AE3">
        <w:rPr>
          <w:color w:val="494949"/>
          <w:spacing w:val="-15"/>
          <w:w w:val="115"/>
        </w:rPr>
        <w:t xml:space="preserve"> </w:t>
      </w:r>
      <w:r w:rsidRPr="17AF2AE3">
        <w:rPr>
          <w:color w:val="232323"/>
          <w:w w:val="115"/>
        </w:rPr>
        <w:t>an</w:t>
      </w:r>
      <w:r w:rsidRPr="17AF2AE3">
        <w:rPr>
          <w:color w:val="232323"/>
          <w:spacing w:val="-35"/>
          <w:w w:val="115"/>
        </w:rPr>
        <w:t xml:space="preserve"> </w:t>
      </w:r>
      <w:r w:rsidRPr="17AF2AE3">
        <w:rPr>
          <w:color w:val="232323"/>
          <w:w w:val="115"/>
        </w:rPr>
        <w:t>onl</w:t>
      </w:r>
      <w:r w:rsidRPr="17AF2AE3">
        <w:rPr>
          <w:color w:val="606060"/>
          <w:w w:val="115"/>
        </w:rPr>
        <w:t>i</w:t>
      </w:r>
      <w:r w:rsidRPr="17AF2AE3">
        <w:rPr>
          <w:color w:val="232323"/>
          <w:w w:val="115"/>
        </w:rPr>
        <w:t>ne</w:t>
      </w:r>
      <w:r w:rsidRPr="17AF2AE3">
        <w:rPr>
          <w:color w:val="232323"/>
          <w:spacing w:val="-5"/>
          <w:w w:val="115"/>
        </w:rPr>
        <w:t xml:space="preserve"> </w:t>
      </w:r>
      <w:r w:rsidRPr="17AF2AE3">
        <w:rPr>
          <w:color w:val="232323"/>
          <w:w w:val="115"/>
        </w:rPr>
        <w:t>groomer</w:t>
      </w:r>
      <w:r w:rsidRPr="17AF2AE3">
        <w:rPr>
          <w:color w:val="232323"/>
          <w:spacing w:val="12"/>
          <w:w w:val="115"/>
        </w:rPr>
        <w:t xml:space="preserve"> </w:t>
      </w:r>
      <w:r w:rsidRPr="17AF2AE3">
        <w:rPr>
          <w:color w:val="232323"/>
          <w:w w:val="115"/>
        </w:rPr>
        <w:t>and</w:t>
      </w:r>
      <w:r w:rsidRPr="17AF2AE3">
        <w:rPr>
          <w:color w:val="232323"/>
          <w:spacing w:val="-15"/>
          <w:w w:val="115"/>
        </w:rPr>
        <w:t xml:space="preserve"> </w:t>
      </w:r>
      <w:r w:rsidRPr="17AF2AE3">
        <w:rPr>
          <w:color w:val="232323"/>
          <w:w w:val="115"/>
        </w:rPr>
        <w:t>what</w:t>
      </w:r>
      <w:r w:rsidRPr="17AF2AE3">
        <w:rPr>
          <w:color w:val="232323"/>
          <w:spacing w:val="3"/>
          <w:w w:val="115"/>
        </w:rPr>
        <w:t xml:space="preserve"> </w:t>
      </w:r>
      <w:r w:rsidRPr="17AF2AE3">
        <w:rPr>
          <w:color w:val="232323"/>
          <w:w w:val="115"/>
        </w:rPr>
        <w:t>are</w:t>
      </w:r>
      <w:r w:rsidRPr="17AF2AE3">
        <w:rPr>
          <w:color w:val="232323"/>
          <w:spacing w:val="-30"/>
          <w:w w:val="115"/>
        </w:rPr>
        <w:t xml:space="preserve"> </w:t>
      </w:r>
      <w:r w:rsidRPr="17AF2AE3">
        <w:rPr>
          <w:color w:val="232323"/>
          <w:w w:val="115"/>
        </w:rPr>
        <w:t>the types</w:t>
      </w:r>
      <w:r w:rsidRPr="17AF2AE3">
        <w:rPr>
          <w:color w:val="232323"/>
          <w:spacing w:val="-7"/>
          <w:w w:val="115"/>
        </w:rPr>
        <w:t xml:space="preserve"> </w:t>
      </w:r>
      <w:r w:rsidRPr="17AF2AE3">
        <w:rPr>
          <w:color w:val="232323"/>
          <w:w w:val="115"/>
        </w:rPr>
        <w:t>of</w:t>
      </w:r>
      <w:r w:rsidRPr="17AF2AE3">
        <w:rPr>
          <w:color w:val="232323"/>
          <w:spacing w:val="-10"/>
          <w:w w:val="115"/>
        </w:rPr>
        <w:t xml:space="preserve"> </w:t>
      </w:r>
      <w:r w:rsidRPr="17AF2AE3">
        <w:rPr>
          <w:color w:val="232323"/>
          <w:w w:val="115"/>
        </w:rPr>
        <w:t>g</w:t>
      </w:r>
      <w:r w:rsidRPr="17AF2AE3">
        <w:rPr>
          <w:color w:val="111111"/>
          <w:w w:val="115"/>
        </w:rPr>
        <w:t>roomi</w:t>
      </w:r>
      <w:r w:rsidRPr="17AF2AE3">
        <w:rPr>
          <w:color w:val="343434"/>
          <w:w w:val="115"/>
        </w:rPr>
        <w:t>ng</w:t>
      </w:r>
      <w:r w:rsidRPr="17AF2AE3">
        <w:rPr>
          <w:color w:val="343434"/>
          <w:spacing w:val="-1"/>
          <w:w w:val="115"/>
        </w:rPr>
        <w:t xml:space="preserve"> </w:t>
      </w:r>
      <w:r w:rsidRPr="17AF2AE3">
        <w:rPr>
          <w:color w:val="232323"/>
          <w:spacing w:val="-4"/>
          <w:w w:val="115"/>
        </w:rPr>
        <w:t>your</w:t>
      </w:r>
      <w:r w:rsidR="7A564E13" w:rsidRPr="17AF2AE3">
        <w:rPr>
          <w:color w:val="232323"/>
          <w:spacing w:val="-4"/>
          <w:w w:val="115"/>
        </w:rPr>
        <w:t xml:space="preserve"> </w:t>
      </w:r>
      <w:r w:rsidRPr="17AF2AE3">
        <w:rPr>
          <w:color w:val="343434"/>
          <w:spacing w:val="-2"/>
          <w:w w:val="115"/>
        </w:rPr>
        <w:t>child</w:t>
      </w:r>
      <w:r w:rsidRPr="17AF2AE3">
        <w:rPr>
          <w:color w:val="343434"/>
          <w:spacing w:val="-13"/>
          <w:w w:val="115"/>
        </w:rPr>
        <w:t xml:space="preserve"> </w:t>
      </w:r>
      <w:r w:rsidRPr="17AF2AE3">
        <w:rPr>
          <w:color w:val="343434"/>
          <w:spacing w:val="-2"/>
          <w:w w:val="115"/>
        </w:rPr>
        <w:t>may</w:t>
      </w:r>
      <w:r w:rsidRPr="17AF2AE3">
        <w:rPr>
          <w:color w:val="343434"/>
          <w:spacing w:val="-41"/>
          <w:w w:val="115"/>
        </w:rPr>
        <w:t xml:space="preserve"> </w:t>
      </w:r>
      <w:r w:rsidRPr="17AF2AE3">
        <w:rPr>
          <w:color w:val="232323"/>
          <w:spacing w:val="-2"/>
          <w:w w:val="115"/>
        </w:rPr>
        <w:t>be</w:t>
      </w:r>
      <w:r w:rsidRPr="17AF2AE3">
        <w:rPr>
          <w:color w:val="232323"/>
          <w:spacing w:val="-22"/>
          <w:w w:val="115"/>
        </w:rPr>
        <w:t xml:space="preserve"> </w:t>
      </w:r>
      <w:r w:rsidRPr="17AF2AE3">
        <w:rPr>
          <w:color w:val="232323"/>
          <w:spacing w:val="-2"/>
          <w:w w:val="115"/>
        </w:rPr>
        <w:t>exposed</w:t>
      </w:r>
      <w:r w:rsidRPr="17AF2AE3">
        <w:rPr>
          <w:color w:val="232323"/>
          <w:spacing w:val="1"/>
          <w:w w:val="115"/>
        </w:rPr>
        <w:t xml:space="preserve"> </w:t>
      </w:r>
      <w:r w:rsidRPr="17AF2AE3">
        <w:rPr>
          <w:color w:val="343434"/>
          <w:spacing w:val="-5"/>
          <w:w w:val="115"/>
        </w:rPr>
        <w:t>to?</w:t>
      </w:r>
    </w:p>
    <w:p w14:paraId="3ED5CBE3" w14:textId="28A8C882" w:rsidR="00A31ABE" w:rsidRDefault="004635F9" w:rsidP="17AF2AE3">
      <w:pPr>
        <w:pStyle w:val="ListParagraph"/>
        <w:numPr>
          <w:ilvl w:val="0"/>
          <w:numId w:val="5"/>
        </w:numPr>
        <w:tabs>
          <w:tab w:val="left" w:pos="1566"/>
          <w:tab w:val="left" w:pos="1574"/>
        </w:tabs>
        <w:spacing w:before="41" w:line="292" w:lineRule="auto"/>
        <w:ind w:right="1900"/>
      </w:pPr>
      <w:r w:rsidRPr="17AF2AE3">
        <w:rPr>
          <w:color w:val="111111"/>
          <w:w w:val="120"/>
        </w:rPr>
        <w:t>How</w:t>
      </w:r>
      <w:r w:rsidRPr="17AF2AE3">
        <w:rPr>
          <w:color w:val="111111"/>
          <w:spacing w:val="-20"/>
          <w:w w:val="120"/>
        </w:rPr>
        <w:t xml:space="preserve"> </w:t>
      </w:r>
      <w:r w:rsidRPr="17AF2AE3">
        <w:rPr>
          <w:color w:val="232323"/>
          <w:w w:val="120"/>
        </w:rPr>
        <w:t>to</w:t>
      </w:r>
      <w:r w:rsidRPr="17AF2AE3">
        <w:rPr>
          <w:color w:val="232323"/>
          <w:spacing w:val="8"/>
          <w:w w:val="120"/>
        </w:rPr>
        <w:t xml:space="preserve"> </w:t>
      </w:r>
      <w:r w:rsidRPr="17AF2AE3">
        <w:rPr>
          <w:color w:val="343434"/>
          <w:w w:val="120"/>
        </w:rPr>
        <w:t>have</w:t>
      </w:r>
      <w:r w:rsidRPr="17AF2AE3">
        <w:rPr>
          <w:color w:val="343434"/>
          <w:spacing w:val="-20"/>
          <w:w w:val="120"/>
        </w:rPr>
        <w:t xml:space="preserve"> </w:t>
      </w:r>
      <w:r w:rsidRPr="17AF2AE3">
        <w:rPr>
          <w:color w:val="232323"/>
          <w:w w:val="120"/>
        </w:rPr>
        <w:t>that</w:t>
      </w:r>
      <w:r w:rsidRPr="17AF2AE3">
        <w:rPr>
          <w:color w:val="232323"/>
          <w:spacing w:val="-19"/>
          <w:w w:val="120"/>
        </w:rPr>
        <w:t xml:space="preserve"> </w:t>
      </w:r>
      <w:r w:rsidRPr="17AF2AE3">
        <w:rPr>
          <w:color w:val="232323"/>
          <w:w w:val="120"/>
        </w:rPr>
        <w:t>awkward</w:t>
      </w:r>
      <w:r w:rsidRPr="17AF2AE3">
        <w:rPr>
          <w:color w:val="232323"/>
          <w:spacing w:val="-12"/>
          <w:w w:val="120"/>
        </w:rPr>
        <w:t xml:space="preserve"> </w:t>
      </w:r>
      <w:r w:rsidRPr="17AF2AE3">
        <w:rPr>
          <w:color w:val="343434"/>
          <w:w w:val="120"/>
        </w:rPr>
        <w:t>parent-child</w:t>
      </w:r>
      <w:r w:rsidRPr="17AF2AE3">
        <w:rPr>
          <w:color w:val="343434"/>
          <w:spacing w:val="-17"/>
          <w:w w:val="120"/>
        </w:rPr>
        <w:t xml:space="preserve"> </w:t>
      </w:r>
      <w:r w:rsidRPr="17AF2AE3">
        <w:rPr>
          <w:color w:val="232323"/>
          <w:w w:val="120"/>
        </w:rPr>
        <w:t>conversation,</w:t>
      </w:r>
      <w:r w:rsidRPr="17AF2AE3">
        <w:rPr>
          <w:color w:val="232323"/>
          <w:spacing w:val="-16"/>
          <w:w w:val="120"/>
        </w:rPr>
        <w:t xml:space="preserve"> </w:t>
      </w:r>
      <w:r w:rsidRPr="17AF2AE3">
        <w:rPr>
          <w:color w:val="343434"/>
          <w:w w:val="120"/>
        </w:rPr>
        <w:t>gaining</w:t>
      </w:r>
      <w:r w:rsidRPr="17AF2AE3">
        <w:rPr>
          <w:color w:val="343434"/>
          <w:spacing w:val="-17"/>
          <w:w w:val="120"/>
        </w:rPr>
        <w:t xml:space="preserve"> </w:t>
      </w:r>
      <w:r w:rsidRPr="17AF2AE3">
        <w:rPr>
          <w:color w:val="343434"/>
          <w:w w:val="120"/>
        </w:rPr>
        <w:t>trust</w:t>
      </w:r>
      <w:r w:rsidR="366B2A61" w:rsidRPr="17AF2AE3">
        <w:rPr>
          <w:color w:val="343434"/>
          <w:w w:val="120"/>
        </w:rPr>
        <w:t xml:space="preserve"> </w:t>
      </w:r>
      <w:r w:rsidRPr="17AF2AE3">
        <w:rPr>
          <w:color w:val="343434"/>
          <w:w w:val="120"/>
        </w:rPr>
        <w:t xml:space="preserve">and </w:t>
      </w:r>
      <w:r w:rsidRPr="17AF2AE3">
        <w:rPr>
          <w:color w:val="232323"/>
          <w:w w:val="120"/>
        </w:rPr>
        <w:t>sharing y</w:t>
      </w:r>
      <w:r w:rsidR="670E890D" w:rsidRPr="17AF2AE3">
        <w:rPr>
          <w:color w:val="232323"/>
          <w:w w:val="120"/>
        </w:rPr>
        <w:t xml:space="preserve">our </w:t>
      </w:r>
      <w:r w:rsidRPr="17AF2AE3">
        <w:rPr>
          <w:color w:val="232323"/>
          <w:w w:val="120"/>
        </w:rPr>
        <w:t>concerns about online</w:t>
      </w:r>
      <w:r w:rsidRPr="17AF2AE3">
        <w:rPr>
          <w:color w:val="232323"/>
          <w:spacing w:val="-10"/>
          <w:w w:val="120"/>
        </w:rPr>
        <w:t xml:space="preserve"> </w:t>
      </w:r>
      <w:r w:rsidRPr="17AF2AE3">
        <w:rPr>
          <w:color w:val="343434"/>
          <w:w w:val="120"/>
        </w:rPr>
        <w:t>safety.</w:t>
      </w:r>
    </w:p>
    <w:p w14:paraId="2AFB9BCF" w14:textId="6492C848" w:rsidR="00A31ABE" w:rsidRDefault="004635F9" w:rsidP="17AF2AE3">
      <w:pPr>
        <w:pStyle w:val="ListParagraph"/>
        <w:numPr>
          <w:ilvl w:val="0"/>
          <w:numId w:val="5"/>
        </w:numPr>
        <w:tabs>
          <w:tab w:val="left" w:pos="1563"/>
        </w:tabs>
        <w:spacing w:before="0" w:line="254" w:lineRule="exact"/>
      </w:pPr>
      <w:r w:rsidRPr="17AF2AE3">
        <w:rPr>
          <w:color w:val="232323"/>
          <w:w w:val="120"/>
        </w:rPr>
        <w:t>Where</w:t>
      </w:r>
      <w:r w:rsidRPr="17AF2AE3">
        <w:rPr>
          <w:color w:val="232323"/>
          <w:spacing w:val="-1"/>
          <w:w w:val="120"/>
        </w:rPr>
        <w:t xml:space="preserve"> </w:t>
      </w:r>
      <w:r w:rsidRPr="17AF2AE3">
        <w:rPr>
          <w:color w:val="232323"/>
          <w:w w:val="120"/>
        </w:rPr>
        <w:t>to</w:t>
      </w:r>
      <w:r w:rsidRPr="17AF2AE3">
        <w:rPr>
          <w:color w:val="232323"/>
          <w:spacing w:val="10"/>
          <w:w w:val="120"/>
        </w:rPr>
        <w:t xml:space="preserve"> </w:t>
      </w:r>
      <w:r w:rsidRPr="17AF2AE3">
        <w:rPr>
          <w:color w:val="343434"/>
          <w:w w:val="120"/>
        </w:rPr>
        <w:t>find</w:t>
      </w:r>
      <w:r w:rsidRPr="17AF2AE3">
        <w:rPr>
          <w:color w:val="343434"/>
          <w:spacing w:val="-16"/>
          <w:w w:val="120"/>
        </w:rPr>
        <w:t xml:space="preserve"> </w:t>
      </w:r>
      <w:r w:rsidRPr="17AF2AE3">
        <w:rPr>
          <w:color w:val="232323"/>
          <w:w w:val="120"/>
        </w:rPr>
        <w:t>and</w:t>
      </w:r>
      <w:r w:rsidR="44823064" w:rsidRPr="17AF2AE3">
        <w:rPr>
          <w:color w:val="232323"/>
          <w:w w:val="120"/>
        </w:rPr>
        <w:t xml:space="preserve"> </w:t>
      </w:r>
      <w:r w:rsidRPr="17AF2AE3">
        <w:rPr>
          <w:color w:val="232323"/>
          <w:w w:val="120"/>
        </w:rPr>
        <w:t>how</w:t>
      </w:r>
      <w:r w:rsidR="4434618D" w:rsidRPr="17AF2AE3">
        <w:rPr>
          <w:color w:val="232323"/>
          <w:w w:val="120"/>
        </w:rPr>
        <w:t xml:space="preserve"> </w:t>
      </w:r>
      <w:r w:rsidRPr="17AF2AE3">
        <w:rPr>
          <w:color w:val="232323"/>
          <w:w w:val="120"/>
        </w:rPr>
        <w:t>to</w:t>
      </w:r>
      <w:r w:rsidRPr="17AF2AE3">
        <w:rPr>
          <w:color w:val="232323"/>
          <w:spacing w:val="5"/>
          <w:w w:val="120"/>
        </w:rPr>
        <w:t xml:space="preserve"> </w:t>
      </w:r>
      <w:r w:rsidRPr="17AF2AE3">
        <w:rPr>
          <w:color w:val="232323"/>
          <w:w w:val="120"/>
        </w:rPr>
        <w:t>get</w:t>
      </w:r>
      <w:r w:rsidRPr="17AF2AE3">
        <w:rPr>
          <w:color w:val="232323"/>
          <w:spacing w:val="-24"/>
          <w:w w:val="120"/>
        </w:rPr>
        <w:t xml:space="preserve"> </w:t>
      </w:r>
      <w:r w:rsidRPr="17AF2AE3">
        <w:rPr>
          <w:color w:val="343434"/>
          <w:w w:val="120"/>
        </w:rPr>
        <w:t>help</w:t>
      </w:r>
      <w:r w:rsidRPr="17AF2AE3">
        <w:rPr>
          <w:color w:val="343434"/>
          <w:spacing w:val="-17"/>
          <w:w w:val="120"/>
        </w:rPr>
        <w:t xml:space="preserve"> </w:t>
      </w:r>
      <w:r w:rsidRPr="17AF2AE3">
        <w:rPr>
          <w:color w:val="494949"/>
          <w:w w:val="120"/>
        </w:rPr>
        <w:t>if</w:t>
      </w:r>
      <w:r w:rsidRPr="17AF2AE3">
        <w:rPr>
          <w:color w:val="494949"/>
          <w:spacing w:val="28"/>
          <w:w w:val="120"/>
        </w:rPr>
        <w:t xml:space="preserve"> </w:t>
      </w:r>
      <w:r w:rsidRPr="17AF2AE3">
        <w:rPr>
          <w:color w:val="232323"/>
          <w:w w:val="120"/>
        </w:rPr>
        <w:t>your</w:t>
      </w:r>
      <w:r w:rsidRPr="17AF2AE3">
        <w:rPr>
          <w:color w:val="232323"/>
          <w:spacing w:val="2"/>
          <w:w w:val="120"/>
        </w:rPr>
        <w:t xml:space="preserve"> </w:t>
      </w:r>
      <w:r w:rsidRPr="17AF2AE3">
        <w:rPr>
          <w:color w:val="232323"/>
          <w:w w:val="120"/>
        </w:rPr>
        <w:t>child</w:t>
      </w:r>
      <w:r w:rsidRPr="17AF2AE3">
        <w:rPr>
          <w:color w:val="232323"/>
          <w:spacing w:val="-15"/>
          <w:w w:val="120"/>
        </w:rPr>
        <w:t xml:space="preserve"> </w:t>
      </w:r>
      <w:r w:rsidRPr="17AF2AE3">
        <w:rPr>
          <w:color w:val="232323"/>
          <w:w w:val="120"/>
        </w:rPr>
        <w:t>is</w:t>
      </w:r>
      <w:r w:rsidRPr="17AF2AE3">
        <w:rPr>
          <w:color w:val="232323"/>
          <w:spacing w:val="-28"/>
          <w:w w:val="120"/>
        </w:rPr>
        <w:t xml:space="preserve"> </w:t>
      </w:r>
      <w:r w:rsidRPr="17AF2AE3">
        <w:rPr>
          <w:color w:val="232323"/>
          <w:w w:val="120"/>
        </w:rPr>
        <w:t>facing</w:t>
      </w:r>
      <w:r w:rsidRPr="17AF2AE3">
        <w:rPr>
          <w:color w:val="232323"/>
          <w:spacing w:val="-7"/>
          <w:w w:val="120"/>
        </w:rPr>
        <w:t xml:space="preserve"> </w:t>
      </w:r>
      <w:r w:rsidRPr="17AF2AE3">
        <w:rPr>
          <w:color w:val="232323"/>
          <w:w w:val="120"/>
        </w:rPr>
        <w:t>online</w:t>
      </w:r>
      <w:r w:rsidRPr="17AF2AE3">
        <w:rPr>
          <w:color w:val="232323"/>
          <w:spacing w:val="-13"/>
          <w:w w:val="120"/>
        </w:rPr>
        <w:t xml:space="preserve"> </w:t>
      </w:r>
      <w:r w:rsidRPr="17AF2AE3">
        <w:rPr>
          <w:color w:val="232323"/>
          <w:spacing w:val="-2"/>
          <w:w w:val="120"/>
        </w:rPr>
        <w:t>abuse</w:t>
      </w:r>
    </w:p>
    <w:p w14:paraId="11950D99" w14:textId="71FECFAA" w:rsidR="00A31ABE" w:rsidRDefault="004635F9" w:rsidP="65C0E5AB">
      <w:pPr>
        <w:pStyle w:val="ListParagraph"/>
        <w:numPr>
          <w:ilvl w:val="0"/>
          <w:numId w:val="5"/>
        </w:numPr>
        <w:tabs>
          <w:tab w:val="left" w:pos="1558"/>
          <w:tab w:val="left" w:pos="1566"/>
        </w:tabs>
        <w:spacing w:line="288" w:lineRule="auto"/>
        <w:ind w:right="2159"/>
        <w:rPr>
          <w:color w:val="232323"/>
        </w:rPr>
      </w:pPr>
      <w:r w:rsidRPr="17AF2AE3">
        <w:rPr>
          <w:color w:val="232323"/>
          <w:w w:val="110"/>
        </w:rPr>
        <w:t>A</w:t>
      </w:r>
      <w:r w:rsidR="20F6526B" w:rsidRPr="17AF2AE3">
        <w:rPr>
          <w:color w:val="232323"/>
          <w:w w:val="110"/>
        </w:rPr>
        <w:t xml:space="preserve"> </w:t>
      </w:r>
      <w:r w:rsidRPr="17AF2AE3">
        <w:rPr>
          <w:color w:val="343434"/>
          <w:w w:val="110"/>
        </w:rPr>
        <w:t xml:space="preserve">showing </w:t>
      </w:r>
      <w:r w:rsidRPr="17AF2AE3">
        <w:rPr>
          <w:color w:val="232323"/>
          <w:w w:val="110"/>
        </w:rPr>
        <w:t>of</w:t>
      </w:r>
      <w:r w:rsidRPr="17AF2AE3">
        <w:rPr>
          <w:color w:val="232323"/>
          <w:spacing w:val="40"/>
          <w:w w:val="110"/>
        </w:rPr>
        <w:t xml:space="preserve"> </w:t>
      </w:r>
      <w:r w:rsidRPr="17AF2AE3">
        <w:rPr>
          <w:color w:val="232323"/>
          <w:w w:val="110"/>
        </w:rPr>
        <w:t xml:space="preserve">Breck's </w:t>
      </w:r>
      <w:r w:rsidRPr="17AF2AE3">
        <w:rPr>
          <w:color w:val="494949"/>
          <w:w w:val="110"/>
        </w:rPr>
        <w:t xml:space="preserve">Last </w:t>
      </w:r>
      <w:r w:rsidRPr="17AF2AE3">
        <w:rPr>
          <w:color w:val="232323"/>
          <w:w w:val="110"/>
        </w:rPr>
        <w:t xml:space="preserve">Game </w:t>
      </w:r>
    </w:p>
    <w:p w14:paraId="1E375F4E" w14:textId="77777777" w:rsidR="00A31ABE" w:rsidRDefault="00A31ABE" w:rsidP="17AF2AE3">
      <w:pPr>
        <w:pStyle w:val="BodyText"/>
        <w:spacing w:before="52"/>
        <w:rPr>
          <w:rFonts w:ascii="Arial" w:eastAsia="Arial" w:hAnsi="Arial" w:cs="Arial"/>
        </w:rPr>
      </w:pPr>
    </w:p>
    <w:p w14:paraId="4D4FFA11" w14:textId="798A12E9" w:rsidR="00A31ABE" w:rsidRDefault="004635F9" w:rsidP="17AF2AE3">
      <w:pPr>
        <w:spacing w:before="1" w:line="285" w:lineRule="auto"/>
        <w:ind w:left="1177" w:right="1474" w:hanging="4"/>
        <w:rPr>
          <w:rFonts w:ascii="Arial" w:eastAsia="Arial" w:hAnsi="Arial" w:cs="Arial"/>
          <w:color w:val="B1B1B1"/>
        </w:rPr>
      </w:pPr>
      <w:r w:rsidRPr="17AF2AE3">
        <w:rPr>
          <w:rFonts w:ascii="Arial" w:eastAsia="Arial" w:hAnsi="Arial" w:cs="Arial"/>
          <w:color w:val="232323"/>
          <w:w w:val="110"/>
        </w:rPr>
        <w:t>Each session</w:t>
      </w:r>
      <w:r w:rsidRPr="17AF2AE3">
        <w:rPr>
          <w:rFonts w:ascii="Arial" w:eastAsia="Arial" w:hAnsi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also makes reference to</w:t>
      </w:r>
      <w:r w:rsidRPr="17AF2AE3">
        <w:rPr>
          <w:rFonts w:ascii="Arial" w:eastAsia="Arial" w:hAnsi="Arial" w:cs="Arial"/>
          <w:color w:val="232323"/>
          <w:spacing w:val="36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what</w:t>
      </w:r>
      <w:r w:rsidRPr="17AF2AE3">
        <w:rPr>
          <w:rFonts w:ascii="Arial" w:eastAsia="Arial" w:hAnsi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your</w:t>
      </w:r>
      <w:r w:rsidRPr="17AF2AE3">
        <w:rPr>
          <w:rFonts w:ascii="Arial" w:eastAsia="Arial" w:hAnsi="Arial" w:cs="Arial"/>
          <w:color w:val="232323"/>
          <w:spacing w:val="39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children</w:t>
      </w:r>
      <w:r w:rsidRPr="17AF2AE3">
        <w:rPr>
          <w:rFonts w:ascii="Arial" w:eastAsia="Arial" w:hAnsi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eastAsia="Arial" w:hAnsi="Arial" w:cs="Arial"/>
          <w:color w:val="343434"/>
          <w:w w:val="110"/>
        </w:rPr>
        <w:t>have</w:t>
      </w:r>
      <w:r w:rsidRPr="17AF2AE3">
        <w:rPr>
          <w:rFonts w:ascii="Arial" w:eastAsia="Arial" w:hAnsi="Arial" w:cs="Arial"/>
          <w:color w:val="343434"/>
          <w:spacing w:val="40"/>
          <w:w w:val="110"/>
        </w:rPr>
        <w:t xml:space="preserve"> </w:t>
      </w:r>
      <w:r w:rsidRPr="17AF2AE3">
        <w:rPr>
          <w:rFonts w:ascii="Arial" w:eastAsia="Arial" w:hAnsi="Arial" w:cs="Arial"/>
          <w:color w:val="111111"/>
          <w:w w:val="110"/>
        </w:rPr>
        <w:t xml:space="preserve">learnt </w:t>
      </w:r>
      <w:r w:rsidRPr="17AF2AE3">
        <w:rPr>
          <w:rFonts w:ascii="Arial" w:eastAsia="Arial" w:hAnsi="Arial" w:cs="Arial"/>
          <w:color w:val="232323"/>
          <w:w w:val="110"/>
        </w:rPr>
        <w:t>or wi</w:t>
      </w:r>
      <w:r w:rsidR="3C87418A" w:rsidRPr="17AF2AE3">
        <w:rPr>
          <w:rFonts w:ascii="Arial" w:eastAsia="Arial" w:hAnsi="Arial" w:cs="Arial"/>
          <w:color w:val="232323"/>
          <w:w w:val="110"/>
        </w:rPr>
        <w:t xml:space="preserve">ll </w:t>
      </w:r>
      <w:r w:rsidRPr="17AF2AE3">
        <w:rPr>
          <w:rFonts w:ascii="Arial" w:eastAsia="Arial" w:hAnsi="Arial" w:cs="Arial"/>
          <w:color w:val="111111"/>
          <w:w w:val="110"/>
        </w:rPr>
        <w:t xml:space="preserve">learn </w:t>
      </w:r>
      <w:r w:rsidRPr="17AF2AE3">
        <w:rPr>
          <w:rFonts w:ascii="Arial" w:eastAsia="Arial" w:hAnsi="Arial" w:cs="Arial"/>
          <w:color w:val="232323"/>
          <w:w w:val="110"/>
        </w:rPr>
        <w:t>from our</w:t>
      </w:r>
      <w:r w:rsidRPr="17AF2AE3">
        <w:rPr>
          <w:rFonts w:ascii="Arial" w:eastAsia="Arial" w:hAnsi="Arial" w:cs="Arial"/>
          <w:color w:val="232323"/>
          <w:spacing w:val="-21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sessions</w:t>
      </w:r>
      <w:r w:rsidR="4521DD4E" w:rsidRPr="17AF2AE3">
        <w:rPr>
          <w:rFonts w:ascii="Arial" w:eastAsia="Arial" w:hAnsi="Arial" w:cs="Arial"/>
          <w:color w:val="232323"/>
          <w:w w:val="110"/>
        </w:rPr>
        <w:t>. S</w:t>
      </w:r>
      <w:r w:rsidRPr="17AF2AE3">
        <w:rPr>
          <w:rFonts w:ascii="Arial" w:eastAsia="Arial" w:hAnsi="Arial" w:cs="Arial"/>
          <w:color w:val="343434"/>
          <w:w w:val="110"/>
        </w:rPr>
        <w:t>o</w:t>
      </w:r>
      <w:r w:rsidRPr="17AF2AE3">
        <w:rPr>
          <w:rFonts w:ascii="Arial" w:eastAsia="Arial" w:hAnsi="Arial" w:cs="Arial"/>
          <w:color w:val="343434"/>
          <w:spacing w:val="20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that</w:t>
      </w:r>
      <w:r w:rsidRPr="17AF2AE3">
        <w:rPr>
          <w:rFonts w:ascii="Arial" w:eastAsia="Arial" w:hAnsi="Arial" w:cs="Arial"/>
          <w:color w:val="232323"/>
          <w:spacing w:val="27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you</w:t>
      </w:r>
      <w:r w:rsidR="5D3849B7" w:rsidRPr="17AF2AE3">
        <w:rPr>
          <w:rFonts w:ascii="Arial" w:eastAsia="Arial" w:hAnsi="Arial" w:cs="Arial"/>
          <w:color w:val="232323"/>
          <w:w w:val="110"/>
        </w:rPr>
        <w:t xml:space="preserve"> a</w:t>
      </w:r>
      <w:r w:rsidRPr="17AF2AE3">
        <w:rPr>
          <w:rFonts w:ascii="Arial" w:eastAsia="Arial" w:hAnsi="Arial" w:cs="Arial"/>
          <w:color w:val="232323"/>
          <w:w w:val="110"/>
        </w:rPr>
        <w:t>s</w:t>
      </w:r>
      <w:r w:rsidRPr="17AF2AE3">
        <w:rPr>
          <w:rFonts w:ascii="Arial" w:eastAsia="Arial" w:hAnsi="Arial" w:cs="Arial"/>
          <w:color w:val="232323"/>
          <w:spacing w:val="33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parents</w:t>
      </w:r>
      <w:r w:rsidRPr="17AF2AE3">
        <w:rPr>
          <w:rFonts w:ascii="Arial" w:eastAsia="Arial" w:hAnsi="Arial" w:cs="Arial"/>
          <w:color w:val="232323"/>
          <w:spacing w:val="27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can tal</w:t>
      </w:r>
      <w:r w:rsidR="3A665A79" w:rsidRPr="17AF2AE3">
        <w:rPr>
          <w:rFonts w:ascii="Arial" w:eastAsia="Arial" w:hAnsi="Arial" w:cs="Arial"/>
          <w:color w:val="232323"/>
          <w:w w:val="110"/>
        </w:rPr>
        <w:t>k</w:t>
      </w:r>
      <w:r w:rsidRPr="17AF2AE3">
        <w:rPr>
          <w:rFonts w:ascii="Arial" w:eastAsia="Arial" w:hAnsi="Arial" w:cs="Arial"/>
          <w:color w:val="232323"/>
          <w:spacing w:val="20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to</w:t>
      </w:r>
      <w:r w:rsidRPr="17AF2AE3">
        <w:rPr>
          <w:rFonts w:ascii="Arial" w:eastAsia="Arial" w:hAnsi="Arial" w:cs="Arial"/>
          <w:color w:val="232323"/>
          <w:spacing w:val="80"/>
          <w:w w:val="15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them</w:t>
      </w:r>
      <w:r w:rsidRPr="17AF2AE3">
        <w:rPr>
          <w:rFonts w:ascii="Arial" w:eastAsia="Arial" w:hAnsi="Arial" w:cs="Arial"/>
          <w:color w:val="232323"/>
          <w:spacing w:val="20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about</w:t>
      </w:r>
      <w:r w:rsidRPr="17AF2AE3">
        <w:rPr>
          <w:rFonts w:ascii="Arial" w:eastAsia="Arial" w:hAnsi="Arial" w:cs="Arial"/>
          <w:color w:val="232323"/>
          <w:spacing w:val="33"/>
          <w:w w:val="110"/>
        </w:rPr>
        <w:t xml:space="preserve"> </w:t>
      </w:r>
      <w:r w:rsidRPr="17AF2AE3">
        <w:rPr>
          <w:rFonts w:ascii="Arial" w:eastAsia="Arial" w:hAnsi="Arial" w:cs="Arial"/>
          <w:color w:val="343434"/>
          <w:w w:val="110"/>
        </w:rPr>
        <w:t>it</w:t>
      </w:r>
      <w:r w:rsidRPr="17AF2AE3">
        <w:rPr>
          <w:rFonts w:ascii="Arial" w:eastAsia="Arial" w:hAnsi="Arial" w:cs="Arial"/>
          <w:color w:val="343434"/>
          <w:spacing w:val="40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and mak</w:t>
      </w:r>
      <w:r w:rsidRPr="17AF2AE3">
        <w:rPr>
          <w:rFonts w:ascii="Arial" w:eastAsia="Arial" w:hAnsi="Arial" w:cs="Arial"/>
          <w:color w:val="343434"/>
          <w:w w:val="110"/>
        </w:rPr>
        <w:t>e</w:t>
      </w:r>
      <w:r w:rsidRPr="17AF2AE3">
        <w:rPr>
          <w:rFonts w:ascii="Arial" w:eastAsia="Arial" w:hAnsi="Arial" w:cs="Arial"/>
          <w:color w:val="343434"/>
          <w:spacing w:val="40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sure</w:t>
      </w:r>
      <w:r w:rsidRPr="17AF2AE3">
        <w:rPr>
          <w:rFonts w:ascii="Arial" w:eastAsia="Arial" w:hAnsi="Arial" w:cs="Arial"/>
          <w:color w:val="232323"/>
          <w:spacing w:val="34"/>
          <w:w w:val="110"/>
        </w:rPr>
        <w:t xml:space="preserve"> </w:t>
      </w:r>
      <w:r w:rsidRPr="17AF2AE3">
        <w:rPr>
          <w:rFonts w:ascii="Arial" w:eastAsia="Arial" w:hAnsi="Arial" w:cs="Arial"/>
          <w:color w:val="343434"/>
          <w:w w:val="110"/>
        </w:rPr>
        <w:t>they</w:t>
      </w:r>
      <w:r w:rsidRPr="17AF2AE3">
        <w:rPr>
          <w:rFonts w:ascii="Arial" w:eastAsia="Arial" w:hAnsi="Arial" w:cs="Arial"/>
          <w:color w:val="343434"/>
          <w:spacing w:val="40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stick</w:t>
      </w:r>
      <w:r w:rsidRPr="17AF2AE3">
        <w:rPr>
          <w:rFonts w:ascii="Arial" w:eastAsia="Arial" w:hAnsi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to</w:t>
      </w:r>
      <w:r w:rsidRPr="17AF2AE3">
        <w:rPr>
          <w:rFonts w:ascii="Arial" w:eastAsia="Arial" w:hAnsi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eastAsia="Arial" w:hAnsi="Arial" w:cs="Arial"/>
          <w:color w:val="343434"/>
          <w:w w:val="110"/>
        </w:rPr>
        <w:t>healthy</w:t>
      </w:r>
      <w:r w:rsidRPr="17AF2AE3">
        <w:rPr>
          <w:rFonts w:ascii="Arial" w:eastAsia="Arial" w:hAnsi="Arial" w:cs="Arial"/>
          <w:color w:val="343434"/>
          <w:spacing w:val="40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habits</w:t>
      </w:r>
      <w:r w:rsidRPr="17AF2AE3">
        <w:rPr>
          <w:rFonts w:ascii="Arial" w:eastAsia="Arial" w:hAnsi="Arial" w:cs="Arial"/>
          <w:color w:val="232323"/>
          <w:spacing w:val="39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that</w:t>
      </w:r>
      <w:r w:rsidRPr="17AF2AE3">
        <w:rPr>
          <w:rFonts w:ascii="Arial" w:eastAsia="Arial" w:hAnsi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keep</w:t>
      </w:r>
      <w:r w:rsidRPr="17AF2AE3">
        <w:rPr>
          <w:rFonts w:ascii="Arial" w:eastAsia="Arial" w:hAnsi="Arial" w:cs="Arial"/>
          <w:color w:val="232323"/>
          <w:spacing w:val="37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them</w:t>
      </w:r>
      <w:r w:rsidRPr="17AF2AE3">
        <w:rPr>
          <w:rFonts w:ascii="Arial" w:eastAsia="Arial" w:hAnsi="Arial" w:cs="Arial"/>
          <w:color w:val="232323"/>
          <w:spacing w:val="39"/>
          <w:w w:val="110"/>
        </w:rPr>
        <w:t xml:space="preserve"> </w:t>
      </w:r>
      <w:r w:rsidRPr="17AF2AE3">
        <w:rPr>
          <w:rFonts w:ascii="Arial" w:eastAsia="Arial" w:hAnsi="Arial" w:cs="Arial"/>
          <w:color w:val="232323"/>
          <w:w w:val="110"/>
        </w:rPr>
        <w:t>safe</w:t>
      </w:r>
      <w:r w:rsidR="5B5C0956" w:rsidRPr="17AF2AE3">
        <w:rPr>
          <w:rFonts w:ascii="Arial" w:eastAsia="Arial" w:hAnsi="Arial" w:cs="Arial"/>
          <w:color w:val="232323"/>
          <w:w w:val="110"/>
        </w:rPr>
        <w:t>.</w:t>
      </w:r>
    </w:p>
    <w:p w14:paraId="10394A00" w14:textId="77777777" w:rsidR="00A31ABE" w:rsidRDefault="00A31ABE" w:rsidP="17AF2AE3">
      <w:pPr>
        <w:pStyle w:val="BodyText"/>
        <w:spacing w:before="192"/>
        <w:rPr>
          <w:rFonts w:ascii="Arial" w:eastAsia="Arial" w:hAnsi="Arial" w:cs="Arial"/>
        </w:rPr>
      </w:pPr>
    </w:p>
    <w:p w14:paraId="00D8A417" w14:textId="77777777" w:rsidR="00A31ABE" w:rsidRDefault="004635F9" w:rsidP="17AF2AE3">
      <w:pPr>
        <w:spacing w:line="271" w:lineRule="auto"/>
        <w:ind w:left="8152" w:right="425" w:firstLine="1653"/>
        <w:jc w:val="right"/>
        <w:rPr>
          <w:rFonts w:ascii="Arial"/>
          <w:sz w:val="15"/>
          <w:szCs w:val="15"/>
        </w:rPr>
      </w:pPr>
      <w:r w:rsidRPr="17AF2AE3">
        <w:rPr>
          <w:rFonts w:ascii="Arial"/>
          <w:color w:val="606060"/>
          <w:w w:val="110"/>
          <w:sz w:val="15"/>
          <w:szCs w:val="15"/>
        </w:rPr>
        <w:t>The</w:t>
      </w:r>
      <w:r w:rsidRPr="17AF2AE3">
        <w:rPr>
          <w:rFonts w:ascii="Arial"/>
          <w:color w:val="606060"/>
          <w:spacing w:val="-12"/>
          <w:w w:val="110"/>
          <w:sz w:val="15"/>
          <w:szCs w:val="15"/>
        </w:rPr>
        <w:t xml:space="preserve"> </w:t>
      </w:r>
      <w:r w:rsidRPr="17AF2AE3">
        <w:rPr>
          <w:rFonts w:ascii="Arial"/>
          <w:b/>
          <w:bCs/>
          <w:color w:val="494949"/>
          <w:w w:val="110"/>
          <w:sz w:val="15"/>
          <w:szCs w:val="15"/>
        </w:rPr>
        <w:t>Breck</w:t>
      </w:r>
      <w:r w:rsidRPr="17AF2AE3">
        <w:rPr>
          <w:rFonts w:ascii="Arial"/>
          <w:b/>
          <w:bCs/>
          <w:color w:val="494949"/>
          <w:spacing w:val="-9"/>
          <w:w w:val="110"/>
          <w:sz w:val="15"/>
          <w:szCs w:val="15"/>
        </w:rPr>
        <w:t xml:space="preserve"> </w:t>
      </w:r>
      <w:r w:rsidRPr="17AF2AE3">
        <w:rPr>
          <w:rFonts w:ascii="Arial"/>
          <w:color w:val="343434"/>
          <w:w w:val="110"/>
          <w:sz w:val="15"/>
          <w:szCs w:val="15"/>
        </w:rPr>
        <w:t>Fo</w:t>
      </w:r>
      <w:r w:rsidRPr="17AF2AE3">
        <w:rPr>
          <w:rFonts w:ascii="Arial"/>
          <w:color w:val="727272"/>
          <w:w w:val="110"/>
          <w:sz w:val="15"/>
          <w:szCs w:val="15"/>
        </w:rPr>
        <w:t>un</w:t>
      </w:r>
      <w:r w:rsidRPr="17AF2AE3">
        <w:rPr>
          <w:rFonts w:ascii="Arial"/>
          <w:color w:val="494949"/>
          <w:w w:val="110"/>
          <w:sz w:val="15"/>
          <w:szCs w:val="15"/>
        </w:rPr>
        <w:t>dat</w:t>
      </w:r>
      <w:r w:rsidRPr="17AF2AE3">
        <w:rPr>
          <w:rFonts w:ascii="Arial"/>
          <w:color w:val="727272"/>
          <w:w w:val="110"/>
          <w:sz w:val="15"/>
          <w:szCs w:val="15"/>
        </w:rPr>
        <w:t>i</w:t>
      </w:r>
      <w:r w:rsidRPr="17AF2AE3">
        <w:rPr>
          <w:rFonts w:ascii="Arial"/>
          <w:color w:val="494949"/>
          <w:w w:val="110"/>
          <w:sz w:val="15"/>
          <w:szCs w:val="15"/>
        </w:rPr>
        <w:t xml:space="preserve">on </w:t>
      </w:r>
      <w:r w:rsidRPr="17AF2AE3">
        <w:rPr>
          <w:rFonts w:ascii="Arial"/>
          <w:color w:val="343434"/>
          <w:w w:val="110"/>
          <w:sz w:val="15"/>
          <w:szCs w:val="15"/>
        </w:rPr>
        <w:t>Hatto</w:t>
      </w:r>
      <w:r w:rsidRPr="17AF2AE3">
        <w:rPr>
          <w:rFonts w:ascii="Arial"/>
          <w:color w:val="606060"/>
          <w:w w:val="110"/>
          <w:sz w:val="15"/>
          <w:szCs w:val="15"/>
        </w:rPr>
        <w:t xml:space="preserve">n </w:t>
      </w:r>
      <w:r w:rsidRPr="17AF2AE3">
        <w:rPr>
          <w:rFonts w:ascii="Arial"/>
          <w:color w:val="494949"/>
          <w:w w:val="110"/>
          <w:sz w:val="15"/>
          <w:szCs w:val="15"/>
        </w:rPr>
        <w:t>Garden.</w:t>
      </w:r>
      <w:r w:rsidRPr="17AF2AE3">
        <w:rPr>
          <w:rFonts w:ascii="Arial"/>
          <w:color w:val="494949"/>
          <w:spacing w:val="-2"/>
          <w:w w:val="110"/>
          <w:sz w:val="15"/>
          <w:szCs w:val="15"/>
        </w:rPr>
        <w:t xml:space="preserve"> </w:t>
      </w:r>
      <w:r w:rsidRPr="17AF2AE3">
        <w:rPr>
          <w:rFonts w:ascii="Arial"/>
          <w:color w:val="494949"/>
          <w:w w:val="110"/>
          <w:sz w:val="15"/>
          <w:szCs w:val="15"/>
        </w:rPr>
        <w:t>Ho</w:t>
      </w:r>
      <w:r w:rsidRPr="17AF2AE3">
        <w:rPr>
          <w:rFonts w:ascii="Arial"/>
          <w:color w:val="727272"/>
          <w:w w:val="110"/>
          <w:sz w:val="15"/>
          <w:szCs w:val="15"/>
        </w:rPr>
        <w:t>l</w:t>
      </w:r>
      <w:r w:rsidRPr="17AF2AE3">
        <w:rPr>
          <w:rFonts w:ascii="Arial"/>
          <w:color w:val="494949"/>
          <w:w w:val="110"/>
          <w:sz w:val="15"/>
          <w:szCs w:val="15"/>
        </w:rPr>
        <w:t>bom.</w:t>
      </w:r>
      <w:r w:rsidRPr="17AF2AE3">
        <w:rPr>
          <w:rFonts w:ascii="Arial"/>
          <w:color w:val="494949"/>
          <w:spacing w:val="-17"/>
          <w:w w:val="110"/>
          <w:sz w:val="15"/>
          <w:szCs w:val="15"/>
        </w:rPr>
        <w:t xml:space="preserve"> </w:t>
      </w:r>
      <w:r w:rsidRPr="17AF2AE3">
        <w:rPr>
          <w:rFonts w:ascii="Arial"/>
          <w:color w:val="606060"/>
          <w:w w:val="110"/>
          <w:sz w:val="15"/>
          <w:szCs w:val="15"/>
        </w:rPr>
        <w:t xml:space="preserve">London, </w:t>
      </w:r>
      <w:r w:rsidRPr="17AF2AE3">
        <w:rPr>
          <w:rFonts w:ascii="Arial"/>
          <w:color w:val="343434"/>
          <w:w w:val="110"/>
          <w:sz w:val="15"/>
          <w:szCs w:val="15"/>
        </w:rPr>
        <w:t>EC</w:t>
      </w:r>
      <w:r w:rsidRPr="17AF2AE3">
        <w:rPr>
          <w:rFonts w:ascii="Arial"/>
          <w:color w:val="606060"/>
          <w:w w:val="110"/>
          <w:sz w:val="15"/>
          <w:szCs w:val="15"/>
        </w:rPr>
        <w:t>1rN</w:t>
      </w:r>
      <w:r w:rsidRPr="17AF2AE3">
        <w:rPr>
          <w:rFonts w:ascii="Arial"/>
          <w:color w:val="494949"/>
          <w:w w:val="110"/>
          <w:sz w:val="15"/>
          <w:szCs w:val="15"/>
        </w:rPr>
        <w:t xml:space="preserve">8DX </w:t>
      </w:r>
      <w:r w:rsidR="5822DCF1" w:rsidRPr="17AF2AE3">
        <w:rPr>
          <w:rFonts w:ascii="Arial"/>
          <w:color w:val="494949"/>
          <w:w w:val="115"/>
          <w:sz w:val="15"/>
          <w:szCs w:val="15"/>
        </w:rPr>
        <w:t xml:space="preserve">Registered </w:t>
      </w:r>
      <w:r w:rsidRPr="17AF2AE3">
        <w:rPr>
          <w:rFonts w:ascii="Arial"/>
          <w:color w:val="606060"/>
          <w:w w:val="115"/>
          <w:sz w:val="15"/>
          <w:szCs w:val="15"/>
        </w:rPr>
        <w:t xml:space="preserve">charity number: </w:t>
      </w:r>
      <w:r w:rsidRPr="17AF2AE3">
        <w:rPr>
          <w:rFonts w:ascii="Arial"/>
          <w:color w:val="494949"/>
          <w:w w:val="115"/>
          <w:sz w:val="15"/>
          <w:szCs w:val="15"/>
        </w:rPr>
        <w:t>l168384</w:t>
      </w:r>
    </w:p>
    <w:sectPr w:rsidR="00A31ABE">
      <w:footerReference w:type="default" r:id="rId19"/>
      <w:pgSz w:w="11910" w:h="16850"/>
      <w:pgMar w:top="48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A88C" w14:textId="77777777" w:rsidR="00EC31EF" w:rsidRDefault="00EC31EF">
      <w:r>
        <w:separator/>
      </w:r>
    </w:p>
  </w:endnote>
  <w:endnote w:type="continuationSeparator" w:id="0">
    <w:p w14:paraId="6A550D13" w14:textId="77777777" w:rsidR="00EC31EF" w:rsidRDefault="00EC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036C" w14:textId="77777777" w:rsidR="00A31ABE" w:rsidRDefault="004635F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525063C6" wp14:editId="71108C5A">
              <wp:simplePos x="0" y="0"/>
              <wp:positionH relativeFrom="page">
                <wp:posOffset>478170</wp:posOffset>
              </wp:positionH>
              <wp:positionV relativeFrom="page">
                <wp:posOffset>10280150</wp:posOffset>
              </wp:positionV>
              <wp:extent cx="1631950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0A346" w14:textId="77777777" w:rsidR="00A31ABE" w:rsidRDefault="004635F9">
                          <w:pPr>
                            <w:pStyle w:val="BodyText"/>
                            <w:spacing w:before="17"/>
                            <w:ind w:left="20"/>
                          </w:pPr>
                          <w:hyperlink r:id="rId1">
                            <w:r>
                              <w:rPr>
                                <w:color w:val="E84548"/>
                                <w:spacing w:val="-2"/>
                              </w:rPr>
                              <w:t>www.breckfoundation.org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063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37.65pt;margin-top:809.45pt;width:128.5pt;height:14.9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" filled="f" stroked="f">
              <v:textbox inset="0,0,0,0">
                <w:txbxContent>
                  <w:p w14:paraId="6B30A346" w14:textId="77777777" w:rsidR="00A31ABE" w:rsidRDefault="004635F9">
                    <w:pPr>
                      <w:pStyle w:val="BodyText"/>
                      <w:spacing w:before="17"/>
                      <w:ind w:left="20"/>
                    </w:pPr>
                    <w:hyperlink r:id="rId2">
                      <w:r>
                        <w:rPr>
                          <w:color w:val="E84548"/>
                          <w:spacing w:val="-2"/>
                        </w:rPr>
                        <w:t>www.breckfoundation.org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22E54857" wp14:editId="5114FDF5">
              <wp:simplePos x="0" y="0"/>
              <wp:positionH relativeFrom="page">
                <wp:posOffset>4955911</wp:posOffset>
              </wp:positionH>
              <wp:positionV relativeFrom="page">
                <wp:posOffset>10280150</wp:posOffset>
              </wp:positionV>
              <wp:extent cx="226504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504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6AC53" w14:textId="77777777" w:rsidR="00A31ABE" w:rsidRDefault="004635F9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E84548"/>
                              <w:spacing w:val="-6"/>
                            </w:rPr>
                            <w:t>Registered</w:t>
                          </w:r>
                          <w:r>
                            <w:rPr>
                              <w:color w:val="E84548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84548"/>
                              <w:spacing w:val="-6"/>
                            </w:rPr>
                            <w:t>charity</w:t>
                          </w:r>
                          <w:r>
                            <w:rPr>
                              <w:color w:val="E84548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84548"/>
                              <w:spacing w:val="-6"/>
                            </w:rPr>
                            <w:t>number:</w:t>
                          </w:r>
                          <w:r>
                            <w:rPr>
                              <w:color w:val="E84548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84548"/>
                              <w:spacing w:val="-6"/>
                            </w:rPr>
                            <w:t>1168384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E54857" id="Textbox 2" o:spid="_x0000_s1051" type="#_x0000_t202" style="position:absolute;margin-left:390.25pt;margin-top:809.45pt;width:178.35pt;height:14.9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" filled="f" stroked="f">
              <v:textbox inset="0,0,0,0">
                <w:txbxContent>
                  <w:p w14:paraId="1C66AC53" w14:textId="77777777" w:rsidR="00A31ABE" w:rsidRDefault="004635F9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E84548"/>
                        <w:spacing w:val="-6"/>
                      </w:rPr>
                      <w:t>Registered</w:t>
                    </w:r>
                    <w:r>
                      <w:rPr>
                        <w:color w:val="E84548"/>
                        <w:spacing w:val="1"/>
                      </w:rPr>
                      <w:t xml:space="preserve"> </w:t>
                    </w:r>
                    <w:r>
                      <w:rPr>
                        <w:color w:val="E84548"/>
                        <w:spacing w:val="-6"/>
                      </w:rPr>
                      <w:t>charity</w:t>
                    </w:r>
                    <w:r>
                      <w:rPr>
                        <w:color w:val="E84548"/>
                        <w:spacing w:val="2"/>
                      </w:rPr>
                      <w:t xml:space="preserve"> </w:t>
                    </w:r>
                    <w:r>
                      <w:rPr>
                        <w:color w:val="E84548"/>
                        <w:spacing w:val="-6"/>
                      </w:rPr>
                      <w:t>number:</w:t>
                    </w:r>
                    <w:r>
                      <w:rPr>
                        <w:color w:val="E84548"/>
                        <w:spacing w:val="2"/>
                      </w:rPr>
                      <w:t xml:space="preserve"> </w:t>
                    </w:r>
                    <w:r>
                      <w:rPr>
                        <w:color w:val="E84548"/>
                        <w:spacing w:val="-6"/>
                      </w:rPr>
                      <w:t>1168384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B973" w14:textId="77777777" w:rsidR="00A31ABE" w:rsidRDefault="00A31AB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BCCF" w14:textId="77777777" w:rsidR="00EC31EF" w:rsidRDefault="00EC31EF">
      <w:r>
        <w:separator/>
      </w:r>
    </w:p>
  </w:footnote>
  <w:footnote w:type="continuationSeparator" w:id="0">
    <w:p w14:paraId="2E5CC3D1" w14:textId="77777777" w:rsidR="00EC31EF" w:rsidRDefault="00EC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77DF"/>
    <w:multiLevelType w:val="hybridMultilevel"/>
    <w:tmpl w:val="BC54787A"/>
    <w:lvl w:ilvl="0" w:tplc="59487D3E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417E0A94">
      <w:start w:val="1"/>
      <w:numFmt w:val="bullet"/>
      <w:lvlText w:val="o"/>
      <w:lvlJc w:val="left"/>
      <w:pPr>
        <w:ind w:left="1957" w:hanging="360"/>
      </w:pPr>
      <w:rPr>
        <w:rFonts w:ascii="Courier New" w:hAnsi="Courier New" w:hint="default"/>
      </w:rPr>
    </w:lvl>
    <w:lvl w:ilvl="2" w:tplc="38EC45A4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7C0365E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429CC344">
      <w:start w:val="1"/>
      <w:numFmt w:val="bullet"/>
      <w:lvlText w:val="o"/>
      <w:lvlJc w:val="left"/>
      <w:pPr>
        <w:ind w:left="4117" w:hanging="360"/>
      </w:pPr>
      <w:rPr>
        <w:rFonts w:ascii="Courier New" w:hAnsi="Courier New" w:hint="default"/>
      </w:rPr>
    </w:lvl>
    <w:lvl w:ilvl="5" w:tplc="8836FF12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18480172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D67838F4">
      <w:start w:val="1"/>
      <w:numFmt w:val="bullet"/>
      <w:lvlText w:val="o"/>
      <w:lvlJc w:val="left"/>
      <w:pPr>
        <w:ind w:left="6277" w:hanging="360"/>
      </w:pPr>
      <w:rPr>
        <w:rFonts w:ascii="Courier New" w:hAnsi="Courier New" w:hint="default"/>
      </w:rPr>
    </w:lvl>
    <w:lvl w:ilvl="8" w:tplc="5AFE3CF8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1" w15:restartNumberingAfterBreak="0">
    <w:nsid w:val="20380036"/>
    <w:multiLevelType w:val="hybridMultilevel"/>
    <w:tmpl w:val="FFFFFFFF"/>
    <w:lvl w:ilvl="0" w:tplc="70980D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CF07EE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B52853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2AC934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5E83B0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6E61B1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4CE66F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F1EFF0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3D0DC0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AB5735"/>
    <w:multiLevelType w:val="hybridMultilevel"/>
    <w:tmpl w:val="FFFFFFFF"/>
    <w:lvl w:ilvl="0" w:tplc="9FBEE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A08A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6A59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3E81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8689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F0A0E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8E7C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3453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51205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77ED45"/>
    <w:multiLevelType w:val="hybridMultilevel"/>
    <w:tmpl w:val="FFFFFFFF"/>
    <w:lvl w:ilvl="0" w:tplc="AD8C63A8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</w:rPr>
    </w:lvl>
    <w:lvl w:ilvl="1" w:tplc="AF3660F6">
      <w:start w:val="1"/>
      <w:numFmt w:val="bullet"/>
      <w:lvlText w:val="o"/>
      <w:lvlJc w:val="left"/>
      <w:pPr>
        <w:ind w:left="2658" w:hanging="360"/>
      </w:pPr>
      <w:rPr>
        <w:rFonts w:ascii="Courier New" w:hAnsi="Courier New" w:hint="default"/>
      </w:rPr>
    </w:lvl>
    <w:lvl w:ilvl="2" w:tplc="37AAE3AC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C9A2C43E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3B9AF30E">
      <w:start w:val="1"/>
      <w:numFmt w:val="bullet"/>
      <w:lvlText w:val="o"/>
      <w:lvlJc w:val="left"/>
      <w:pPr>
        <w:ind w:left="4818" w:hanging="360"/>
      </w:pPr>
      <w:rPr>
        <w:rFonts w:ascii="Courier New" w:hAnsi="Courier New" w:hint="default"/>
      </w:rPr>
    </w:lvl>
    <w:lvl w:ilvl="5" w:tplc="EF5059FC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AA9219B2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4C220C42">
      <w:start w:val="1"/>
      <w:numFmt w:val="bullet"/>
      <w:lvlText w:val="o"/>
      <w:lvlJc w:val="left"/>
      <w:pPr>
        <w:ind w:left="6978" w:hanging="360"/>
      </w:pPr>
      <w:rPr>
        <w:rFonts w:ascii="Courier New" w:hAnsi="Courier New" w:hint="default"/>
      </w:rPr>
    </w:lvl>
    <w:lvl w:ilvl="8" w:tplc="A27C2070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4" w15:restartNumberingAfterBreak="0">
    <w:nsid w:val="38A5B02F"/>
    <w:multiLevelType w:val="hybridMultilevel"/>
    <w:tmpl w:val="ADD411AA"/>
    <w:lvl w:ilvl="0" w:tplc="0F242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6478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778F6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DCE6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D491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443D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AA3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688B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C2B0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81E14B"/>
    <w:multiLevelType w:val="hybridMultilevel"/>
    <w:tmpl w:val="354AC272"/>
    <w:lvl w:ilvl="0" w:tplc="272E9A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FECD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EA3A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B860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B82D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1C7C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B843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4B8AC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D02F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08BA41"/>
    <w:multiLevelType w:val="hybridMultilevel"/>
    <w:tmpl w:val="FFFFFFFF"/>
    <w:lvl w:ilvl="0" w:tplc="842E808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6E00D8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BDE4611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46B05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20ABE5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8DE65CC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FBC93A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7789A90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131A4FB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1711B18"/>
    <w:multiLevelType w:val="hybridMultilevel"/>
    <w:tmpl w:val="B62EA30A"/>
    <w:lvl w:ilvl="0" w:tplc="4498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C5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67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60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85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EF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E3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6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0C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A72DF"/>
    <w:multiLevelType w:val="hybridMultilevel"/>
    <w:tmpl w:val="FFFFFFFF"/>
    <w:lvl w:ilvl="0" w:tplc="C3A41A1E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30EA0ED8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B254BA9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2950702C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DA70831C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3A5EB25C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E64A3F1E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D6CE1F1E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27C6587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 w15:restartNumberingAfterBreak="0">
    <w:nsid w:val="79C01949"/>
    <w:multiLevelType w:val="hybridMultilevel"/>
    <w:tmpl w:val="7720616C"/>
    <w:lvl w:ilvl="0" w:tplc="D4F0ABFE">
      <w:numFmt w:val="bullet"/>
      <w:lvlText w:val="•"/>
      <w:lvlJc w:val="left"/>
      <w:pPr>
        <w:ind w:left="1574" w:hanging="280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12"/>
        <w:sz w:val="23"/>
        <w:szCs w:val="23"/>
        <w:lang w:val="en-US" w:eastAsia="en-US" w:bidi="ar-SA"/>
      </w:rPr>
    </w:lvl>
    <w:lvl w:ilvl="1" w:tplc="A51CD1D6">
      <w:numFmt w:val="bullet"/>
      <w:lvlText w:val="•"/>
      <w:lvlJc w:val="left"/>
      <w:pPr>
        <w:ind w:left="2613" w:hanging="280"/>
      </w:pPr>
      <w:rPr>
        <w:rFonts w:hint="default"/>
        <w:lang w:val="en-US" w:eastAsia="en-US" w:bidi="ar-SA"/>
      </w:rPr>
    </w:lvl>
    <w:lvl w:ilvl="2" w:tplc="93444506">
      <w:numFmt w:val="bullet"/>
      <w:lvlText w:val="•"/>
      <w:lvlJc w:val="left"/>
      <w:pPr>
        <w:ind w:left="3646" w:hanging="280"/>
      </w:pPr>
      <w:rPr>
        <w:rFonts w:hint="default"/>
        <w:lang w:val="en-US" w:eastAsia="en-US" w:bidi="ar-SA"/>
      </w:rPr>
    </w:lvl>
    <w:lvl w:ilvl="3" w:tplc="446A085E">
      <w:numFmt w:val="bullet"/>
      <w:lvlText w:val="•"/>
      <w:lvlJc w:val="left"/>
      <w:pPr>
        <w:ind w:left="4679" w:hanging="280"/>
      </w:pPr>
      <w:rPr>
        <w:rFonts w:hint="default"/>
        <w:lang w:val="en-US" w:eastAsia="en-US" w:bidi="ar-SA"/>
      </w:rPr>
    </w:lvl>
    <w:lvl w:ilvl="4" w:tplc="3BA6A6A2">
      <w:numFmt w:val="bullet"/>
      <w:lvlText w:val="•"/>
      <w:lvlJc w:val="left"/>
      <w:pPr>
        <w:ind w:left="5712" w:hanging="280"/>
      </w:pPr>
      <w:rPr>
        <w:rFonts w:hint="default"/>
        <w:lang w:val="en-US" w:eastAsia="en-US" w:bidi="ar-SA"/>
      </w:rPr>
    </w:lvl>
    <w:lvl w:ilvl="5" w:tplc="4586AE0C">
      <w:numFmt w:val="bullet"/>
      <w:lvlText w:val="•"/>
      <w:lvlJc w:val="left"/>
      <w:pPr>
        <w:ind w:left="6745" w:hanging="280"/>
      </w:pPr>
      <w:rPr>
        <w:rFonts w:hint="default"/>
        <w:lang w:val="en-US" w:eastAsia="en-US" w:bidi="ar-SA"/>
      </w:rPr>
    </w:lvl>
    <w:lvl w:ilvl="6" w:tplc="B4DE151C">
      <w:numFmt w:val="bullet"/>
      <w:lvlText w:val="•"/>
      <w:lvlJc w:val="left"/>
      <w:pPr>
        <w:ind w:left="7778" w:hanging="280"/>
      </w:pPr>
      <w:rPr>
        <w:rFonts w:hint="default"/>
        <w:lang w:val="en-US" w:eastAsia="en-US" w:bidi="ar-SA"/>
      </w:rPr>
    </w:lvl>
    <w:lvl w:ilvl="7" w:tplc="273C9F36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  <w:lvl w:ilvl="8" w:tplc="81CCE2A0">
      <w:numFmt w:val="bullet"/>
      <w:lvlText w:val="•"/>
      <w:lvlJc w:val="left"/>
      <w:pPr>
        <w:ind w:left="9844" w:hanging="280"/>
      </w:pPr>
      <w:rPr>
        <w:rFonts w:hint="default"/>
        <w:lang w:val="en-US" w:eastAsia="en-US" w:bidi="ar-SA"/>
      </w:rPr>
    </w:lvl>
  </w:abstractNum>
  <w:num w:numId="1" w16cid:durableId="982078933">
    <w:abstractNumId w:val="5"/>
  </w:num>
  <w:num w:numId="2" w16cid:durableId="947204054">
    <w:abstractNumId w:val="0"/>
  </w:num>
  <w:num w:numId="3" w16cid:durableId="1440684667">
    <w:abstractNumId w:val="7"/>
  </w:num>
  <w:num w:numId="4" w16cid:durableId="875695972">
    <w:abstractNumId w:val="4"/>
  </w:num>
  <w:num w:numId="5" w16cid:durableId="505167058">
    <w:abstractNumId w:val="8"/>
  </w:num>
  <w:num w:numId="6" w16cid:durableId="1110472453">
    <w:abstractNumId w:val="2"/>
  </w:num>
  <w:num w:numId="7" w16cid:durableId="774248141">
    <w:abstractNumId w:val="6"/>
  </w:num>
  <w:num w:numId="8" w16cid:durableId="1286547112">
    <w:abstractNumId w:val="1"/>
  </w:num>
  <w:num w:numId="9" w16cid:durableId="123937353">
    <w:abstractNumId w:val="3"/>
  </w:num>
  <w:num w:numId="10" w16cid:durableId="1844974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BE"/>
    <w:rsid w:val="0004ECA3"/>
    <w:rsid w:val="002F2569"/>
    <w:rsid w:val="00442664"/>
    <w:rsid w:val="004635F9"/>
    <w:rsid w:val="004A7485"/>
    <w:rsid w:val="005D4DF7"/>
    <w:rsid w:val="006A5F8A"/>
    <w:rsid w:val="007416A5"/>
    <w:rsid w:val="0096EB9E"/>
    <w:rsid w:val="00A31ABE"/>
    <w:rsid w:val="00BD2741"/>
    <w:rsid w:val="00EC31EF"/>
    <w:rsid w:val="00F63B7D"/>
    <w:rsid w:val="03AE4AD2"/>
    <w:rsid w:val="0468AF1E"/>
    <w:rsid w:val="047CA3A0"/>
    <w:rsid w:val="077C5649"/>
    <w:rsid w:val="07890984"/>
    <w:rsid w:val="0849CD7C"/>
    <w:rsid w:val="08F8F438"/>
    <w:rsid w:val="095C9E5B"/>
    <w:rsid w:val="0A6EB922"/>
    <w:rsid w:val="0A818F0E"/>
    <w:rsid w:val="0C766C23"/>
    <w:rsid w:val="0D6E7755"/>
    <w:rsid w:val="0D7844E1"/>
    <w:rsid w:val="0E0A1C7A"/>
    <w:rsid w:val="0EC380EB"/>
    <w:rsid w:val="0EC9DDC0"/>
    <w:rsid w:val="0F331595"/>
    <w:rsid w:val="13DE0736"/>
    <w:rsid w:val="1440C123"/>
    <w:rsid w:val="1490B8F6"/>
    <w:rsid w:val="1491C7C2"/>
    <w:rsid w:val="157B785C"/>
    <w:rsid w:val="17AF2AE3"/>
    <w:rsid w:val="19ED8DC1"/>
    <w:rsid w:val="1A0DE65E"/>
    <w:rsid w:val="1AA02C22"/>
    <w:rsid w:val="1B9E35FC"/>
    <w:rsid w:val="1C990CFC"/>
    <w:rsid w:val="1D88F72C"/>
    <w:rsid w:val="1EF4C15F"/>
    <w:rsid w:val="20B7738E"/>
    <w:rsid w:val="20F6526B"/>
    <w:rsid w:val="210FB735"/>
    <w:rsid w:val="21160758"/>
    <w:rsid w:val="23170F22"/>
    <w:rsid w:val="2364D3BD"/>
    <w:rsid w:val="23FD098F"/>
    <w:rsid w:val="254866F0"/>
    <w:rsid w:val="25FD89C5"/>
    <w:rsid w:val="26DD955D"/>
    <w:rsid w:val="2787C284"/>
    <w:rsid w:val="27CFB515"/>
    <w:rsid w:val="27EAE8E5"/>
    <w:rsid w:val="2830B2FF"/>
    <w:rsid w:val="28FA3A78"/>
    <w:rsid w:val="2ADDA928"/>
    <w:rsid w:val="2AF7A91B"/>
    <w:rsid w:val="2BD86CEB"/>
    <w:rsid w:val="2C819814"/>
    <w:rsid w:val="2ED5A40E"/>
    <w:rsid w:val="2EFB3B07"/>
    <w:rsid w:val="311DB277"/>
    <w:rsid w:val="314FF186"/>
    <w:rsid w:val="3205EFD3"/>
    <w:rsid w:val="35983590"/>
    <w:rsid w:val="35EDAFED"/>
    <w:rsid w:val="366B2A61"/>
    <w:rsid w:val="36B5757C"/>
    <w:rsid w:val="37918776"/>
    <w:rsid w:val="37E68089"/>
    <w:rsid w:val="3A665A79"/>
    <w:rsid w:val="3C87418A"/>
    <w:rsid w:val="3D39D824"/>
    <w:rsid w:val="3DBBDD04"/>
    <w:rsid w:val="3E543923"/>
    <w:rsid w:val="3F512730"/>
    <w:rsid w:val="3F75E7D4"/>
    <w:rsid w:val="4025BF17"/>
    <w:rsid w:val="410454CE"/>
    <w:rsid w:val="4132DDD8"/>
    <w:rsid w:val="417385AD"/>
    <w:rsid w:val="431073F3"/>
    <w:rsid w:val="4434618D"/>
    <w:rsid w:val="44823064"/>
    <w:rsid w:val="44B8356E"/>
    <w:rsid w:val="44ECF240"/>
    <w:rsid w:val="4521DD4E"/>
    <w:rsid w:val="4523EEF1"/>
    <w:rsid w:val="47E11562"/>
    <w:rsid w:val="49A590CD"/>
    <w:rsid w:val="4A7A5CD8"/>
    <w:rsid w:val="4B1BE981"/>
    <w:rsid w:val="4DA2E964"/>
    <w:rsid w:val="4E10DCA8"/>
    <w:rsid w:val="4E9101B0"/>
    <w:rsid w:val="514C2B39"/>
    <w:rsid w:val="545C5629"/>
    <w:rsid w:val="5467A92E"/>
    <w:rsid w:val="54FE33EE"/>
    <w:rsid w:val="55299F2E"/>
    <w:rsid w:val="56396C8E"/>
    <w:rsid w:val="56F33E86"/>
    <w:rsid w:val="56F9AF78"/>
    <w:rsid w:val="57CC5CD4"/>
    <w:rsid w:val="57D8C7BF"/>
    <w:rsid w:val="5822DCF1"/>
    <w:rsid w:val="58F4230B"/>
    <w:rsid w:val="59C04B7F"/>
    <w:rsid w:val="59E55C0D"/>
    <w:rsid w:val="5B5C0956"/>
    <w:rsid w:val="5D3849B7"/>
    <w:rsid w:val="5E9FC996"/>
    <w:rsid w:val="61851311"/>
    <w:rsid w:val="619AC29C"/>
    <w:rsid w:val="651D44BD"/>
    <w:rsid w:val="65C0E5AB"/>
    <w:rsid w:val="666D8E68"/>
    <w:rsid w:val="670D700F"/>
    <w:rsid w:val="670E890D"/>
    <w:rsid w:val="692A9451"/>
    <w:rsid w:val="69DA0357"/>
    <w:rsid w:val="6C132761"/>
    <w:rsid w:val="6C1EAC02"/>
    <w:rsid w:val="6C8E13D6"/>
    <w:rsid w:val="6D40914F"/>
    <w:rsid w:val="6DAA7213"/>
    <w:rsid w:val="6E1EB6E6"/>
    <w:rsid w:val="6F910B15"/>
    <w:rsid w:val="718413AA"/>
    <w:rsid w:val="721235DE"/>
    <w:rsid w:val="725D79A1"/>
    <w:rsid w:val="72683209"/>
    <w:rsid w:val="72C7EC31"/>
    <w:rsid w:val="7308489E"/>
    <w:rsid w:val="748A7DB1"/>
    <w:rsid w:val="75B19E2F"/>
    <w:rsid w:val="7622B85D"/>
    <w:rsid w:val="76E62A7A"/>
    <w:rsid w:val="7842B4F0"/>
    <w:rsid w:val="79A961B8"/>
    <w:rsid w:val="7A42AA31"/>
    <w:rsid w:val="7A564E13"/>
    <w:rsid w:val="7B321CDC"/>
    <w:rsid w:val="7B44E018"/>
    <w:rsid w:val="7B4AEAAC"/>
    <w:rsid w:val="7D1DC6C5"/>
    <w:rsid w:val="7E1C6E2B"/>
    <w:rsid w:val="7E58A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360A"/>
  <w15:docId w15:val="{8907E464-649B-48CA-85EF-733CE4A4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332"/>
      <w:outlineLvl w:val="0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uiPriority w:val="9"/>
    <w:unhideWhenUsed/>
    <w:qFormat/>
    <w:rsid w:val="65C0E5AB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8"/>
      <w:ind w:left="1563" w:hanging="27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rebuchet MS" w:eastAsia="Trebuchet MS" w:hAnsi="Trebuchet MS" w:cs="Trebuchet M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youtube.com/watch?v=U_fExISISv4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U_fExISISv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reckfoundation.org/speaker-sess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eckfoundation.org/" TargetMode="External"/><Relationship Id="rId1" Type="http://schemas.openxmlformats.org/officeDocument/2006/relationships/hyperlink" Target="http://www.breckfound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FD7C43F08704BABAF311EE8FFF57A" ma:contentTypeVersion="21" ma:contentTypeDescription="Create a new document." ma:contentTypeScope="" ma:versionID="8e6a4e1bc3266b130ea65b066d0807aa">
  <xsd:schema xmlns:xsd="http://www.w3.org/2001/XMLSchema" xmlns:xs="http://www.w3.org/2001/XMLSchema" xmlns:p="http://schemas.microsoft.com/office/2006/metadata/properties" xmlns:ns2="fc7ec961-8e45-46ea-ac19-071d109ce4e5" xmlns:ns3="381025d9-7030-404d-9133-018115685124" targetNamespace="http://schemas.microsoft.com/office/2006/metadata/properties" ma:root="true" ma:fieldsID="f7f441e53de5b2920ed6d013f70503db" ns2:_="" ns3:_="">
    <xsd:import namespace="fc7ec961-8e45-46ea-ac19-071d109ce4e5"/>
    <xsd:import namespace="381025d9-7030-404d-9133-0181156851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FolderOrdering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NewS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c961-8e45-46ea-ac19-071d109c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5dbaf9-4b48-4edf-85f8-a1a5cf01ca2e}" ma:internalName="TaxCatchAll" ma:showField="CatchAllData" ma:web="fc7ec961-8e45-46ea-ac19-071d109ce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025d9-7030-404d-9133-018115685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4a1499-e318-432e-8418-782100d9c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FolderOrdering" ma:index="24" nillable="true" ma:displayName="Folder Ordering" ma:decimals="0" ma:format="Dropdown" ma:internalName="FolderOrderi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NewSite" ma:index="28" nillable="true" ma:displayName="New Site" ma:format="Dropdown" ma:internalName="NewSite">
      <xsd:simpleType>
        <xsd:restriction base="dms:Choice">
          <xsd:enumeration value="Operations"/>
          <xsd:enumeration value="Comms &amp; Fundraising"/>
          <xsd:enumeration value="Finance"/>
          <xsd:enumeration value="SLT"/>
          <xsd:enumeration value="Freel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025d9-7030-404d-9133-018115685124">
      <Terms xmlns="http://schemas.microsoft.com/office/infopath/2007/PartnerControls"/>
    </lcf76f155ced4ddcb4097134ff3c332f>
    <TaxCatchAll xmlns="fc7ec961-8e45-46ea-ac19-071d109ce4e5" xsi:nil="true"/>
    <FolderOrdering xmlns="381025d9-7030-404d-9133-018115685124" xsi:nil="true"/>
    <SharedWithUsers xmlns="fc7ec961-8e45-46ea-ac19-071d109ce4e5">
      <UserInfo>
        <DisplayName/>
        <AccountId xsi:nil="true"/>
        <AccountType/>
      </UserInfo>
    </SharedWithUsers>
    <MediaLengthInSeconds xmlns="381025d9-7030-404d-9133-018115685124" xsi:nil="true"/>
    <NewSite xmlns="381025d9-7030-404d-9133-018115685124" xsi:nil="true"/>
  </documentManagement>
</p:properties>
</file>

<file path=customXml/itemProps1.xml><?xml version="1.0" encoding="utf-8"?>
<ds:datastoreItem xmlns:ds="http://schemas.openxmlformats.org/officeDocument/2006/customXml" ds:itemID="{897A0434-B825-45D7-8F5E-E974D58EE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c961-8e45-46ea-ac19-071d109ce4e5"/>
    <ds:schemaRef ds:uri="381025d9-7030-404d-9133-01811568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6CE2D-BA4A-4437-94D0-2E61C668F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4B4C7-DF3C-4C19-80C0-3A7B6E8B494C}">
  <ds:schemaRefs>
    <ds:schemaRef ds:uri="http://schemas.microsoft.com/office/2006/metadata/properties"/>
    <ds:schemaRef ds:uri="http://schemas.microsoft.com/office/infopath/2007/PartnerControls"/>
    <ds:schemaRef ds:uri="381025d9-7030-404d-9133-018115685124"/>
    <ds:schemaRef ds:uri="fc7ec961-8e45-46ea-ac19-071d109ce4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Pre-presentation parent letter .pdf</dc:title>
  <dc:creator>Breck Foundation</dc:creator>
  <cp:keywords>DAGLreUGdTM,BAFSfMqVm0Q</cp:keywords>
  <cp:lastModifiedBy>Sabrina Garcia</cp:lastModifiedBy>
  <cp:revision>11</cp:revision>
  <dcterms:created xsi:type="dcterms:W3CDTF">2024-07-22T14:33:00Z</dcterms:created>
  <dcterms:modified xsi:type="dcterms:W3CDTF">2025-09-02T10:35:00Z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Canva</vt:lpwstr>
  </property>
  <property fmtid="{D5CDD505-2E9C-101B-9397-08002B2CF9AE}" pid="4" name="LastSaved">
    <vt:filetime>2024-07-22T00:00:00Z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0x010100AE4FD7C43F08704BABAF311EE8FFF57A</vt:lpwstr>
  </property>
  <property fmtid="{D5CDD505-2E9C-101B-9397-08002B2CF9AE}" pid="7" name="MediaServiceImageTags">
    <vt:lpwstr/>
  </property>
  <property fmtid="{D5CDD505-2E9C-101B-9397-08002B2CF9AE}" pid="8" name="Order">
    <vt:r8>236300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